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8E68B" w14:textId="1FF75036" w:rsidR="00324E5D" w:rsidRPr="00A474EC" w:rsidRDefault="001449AF" w:rsidP="00324E5D">
      <w:r w:rsidRPr="009049D4">
        <w:rPr>
          <w:rFonts w:asciiTheme="majorHAnsi" w:eastAsiaTheme="majorEastAsia" w:hAnsiTheme="majorHAnsi" w:cstheme="majorBidi"/>
          <w:color w:val="0F4761" w:themeColor="accent1" w:themeShade="BF"/>
          <w:sz w:val="40"/>
          <w:szCs w:val="40"/>
        </w:rPr>
        <w:t>Episode 3: Institutional Wilful Blindness (Part 2)</w:t>
      </w:r>
    </w:p>
    <w:p w14:paraId="746852BC" w14:textId="77777777" w:rsidR="00324E5D" w:rsidRPr="00A474EC" w:rsidRDefault="00324E5D" w:rsidP="00324E5D">
      <w:pPr>
        <w:pStyle w:val="Heading1"/>
        <w:rPr>
          <w:color w:val="auto"/>
        </w:rPr>
      </w:pPr>
      <w:r w:rsidRPr="00A474EC">
        <w:rPr>
          <w:color w:val="auto"/>
        </w:rPr>
        <w:t>Transcript</w:t>
      </w:r>
    </w:p>
    <w:p w14:paraId="631CC9ED" w14:textId="77777777" w:rsidR="00324E5D" w:rsidRPr="009049D4" w:rsidRDefault="00324E5D" w:rsidP="00324E5D">
      <w:r w:rsidRPr="009049D4">
        <w:t>00:00:01 Speaker 1</w:t>
      </w:r>
    </w:p>
    <w:p w14:paraId="3469C486" w14:textId="77777777" w:rsidR="00324E5D" w:rsidRPr="009049D4" w:rsidRDefault="00324E5D" w:rsidP="00324E5D">
      <w:r w:rsidRPr="009049D4">
        <w:t>The hero is the person who dared to get the conversation started.</w:t>
      </w:r>
    </w:p>
    <w:p w14:paraId="5252582D" w14:textId="77777777" w:rsidR="00324E5D" w:rsidRPr="009049D4" w:rsidRDefault="00324E5D" w:rsidP="00324E5D">
      <w:r w:rsidRPr="009049D4">
        <w:t>00:00:06 Speaker 1</w:t>
      </w:r>
    </w:p>
    <w:p w14:paraId="57F4C772" w14:textId="77777777" w:rsidR="00324E5D" w:rsidRPr="009049D4" w:rsidRDefault="00324E5D" w:rsidP="00324E5D">
      <w:r w:rsidRPr="009049D4">
        <w:t>And if they can feel safe in doing that, and safe in feeling that if it turns into nothing, that's okay too, then you're much more likely to have people take their individual security roles more seriously, because we all depend on each other.</w:t>
      </w:r>
    </w:p>
    <w:p w14:paraId="263DD945" w14:textId="77777777" w:rsidR="00324E5D" w:rsidRPr="009049D4" w:rsidRDefault="00324E5D" w:rsidP="00324E5D">
      <w:r w:rsidRPr="009049D4">
        <w:t>00:00:24 Speaker 2</w:t>
      </w:r>
    </w:p>
    <w:p w14:paraId="76A39370" w14:textId="77777777" w:rsidR="00324E5D" w:rsidRPr="009049D4" w:rsidRDefault="00324E5D" w:rsidP="00324E5D">
      <w:r w:rsidRPr="009049D4">
        <w:t>Welcome back to part 2 of this episode of Cyber Series looking at how people view and respond to risk.</w:t>
      </w:r>
    </w:p>
    <w:p w14:paraId="774FD374" w14:textId="77777777" w:rsidR="00324E5D" w:rsidRPr="009049D4" w:rsidRDefault="00324E5D" w:rsidP="00324E5D">
      <w:r w:rsidRPr="009049D4">
        <w:t>00:00:31 Speaker 2</w:t>
      </w:r>
    </w:p>
    <w:p w14:paraId="1F0F755B" w14:textId="3D7086EC" w:rsidR="00324E5D" w:rsidRPr="009049D4" w:rsidRDefault="00324E5D" w:rsidP="00324E5D">
      <w:r w:rsidRPr="009049D4">
        <w:t>I'm joined again by Margaret Heff</w:t>
      </w:r>
      <w:r w:rsidR="00A20561" w:rsidRPr="009049D4">
        <w:t>er</w:t>
      </w:r>
      <w:r w:rsidRPr="009049D4">
        <w:t>nan, entrepreneur, chief executive and author, Professor Genevieve Lively, Professor of Classics and Director of Research at the Institute for Sociotechnical Cyber Security, that's the NCS</w:t>
      </w:r>
      <w:r w:rsidR="00A20561" w:rsidRPr="009049D4">
        <w:t>C</w:t>
      </w:r>
      <w:r w:rsidRPr="009049D4">
        <w:t>'s Research Institute, and Catherine, Head of Social Sciences at the National Cyber Security Centre.</w:t>
      </w:r>
    </w:p>
    <w:p w14:paraId="748D0DD8" w14:textId="77777777" w:rsidR="00324E5D" w:rsidRPr="009049D4" w:rsidRDefault="00324E5D" w:rsidP="00324E5D">
      <w:r w:rsidRPr="009049D4">
        <w:t>00:00:50 Speaker 2</w:t>
      </w:r>
    </w:p>
    <w:p w14:paraId="0C1C739F" w14:textId="77777777" w:rsidR="00324E5D" w:rsidRPr="009049D4" w:rsidRDefault="00324E5D" w:rsidP="00324E5D">
      <w:r w:rsidRPr="009049D4">
        <w:t>Last time we talked about why people struggle to act on risks they already know exist and why organisations need a just culture where people feel safe speaking up.</w:t>
      </w:r>
    </w:p>
    <w:p w14:paraId="335A6F11" w14:textId="77777777" w:rsidR="00324E5D" w:rsidRPr="009049D4" w:rsidRDefault="00324E5D" w:rsidP="00324E5D">
      <w:r w:rsidRPr="009049D4">
        <w:t>00:01:00 Speaker 2</w:t>
      </w:r>
    </w:p>
    <w:p w14:paraId="58C5B146" w14:textId="77777777" w:rsidR="00324E5D" w:rsidRPr="009049D4" w:rsidRDefault="00324E5D" w:rsidP="00324E5D">
      <w:r w:rsidRPr="009049D4">
        <w:t>In this episode we're looking at how to tell stories that make people want to act and how leaders can respond to incidents without tipping into blame and why people aren't the weakest link in an organisation's defences.</w:t>
      </w:r>
    </w:p>
    <w:p w14:paraId="1FC27858" w14:textId="77777777" w:rsidR="00324E5D" w:rsidRPr="009049D4" w:rsidRDefault="00324E5D" w:rsidP="00324E5D">
      <w:r w:rsidRPr="009049D4">
        <w:t>00:01:14 Speaker 2</w:t>
      </w:r>
    </w:p>
    <w:p w14:paraId="31FCC894" w14:textId="77777777" w:rsidR="00324E5D" w:rsidRPr="009049D4" w:rsidRDefault="00324E5D" w:rsidP="00324E5D">
      <w:r w:rsidRPr="009049D4">
        <w:t>They might be the best part of it.</w:t>
      </w:r>
    </w:p>
    <w:p w14:paraId="40E62088" w14:textId="77777777" w:rsidR="00324E5D" w:rsidRPr="009049D4" w:rsidRDefault="00324E5D" w:rsidP="00324E5D">
      <w:r w:rsidRPr="009049D4">
        <w:t>00:01:16 Speaker 2</w:t>
      </w:r>
    </w:p>
    <w:p w14:paraId="20D1FF32" w14:textId="6F591324" w:rsidR="00324E5D" w:rsidRPr="009049D4" w:rsidRDefault="00324E5D" w:rsidP="00324E5D">
      <w:r w:rsidRPr="009049D4">
        <w:t xml:space="preserve">At the end of the last episode, we introduced the idea that the way </w:t>
      </w:r>
      <w:r w:rsidR="00A20561" w:rsidRPr="009049D4">
        <w:t>organisation</w:t>
      </w:r>
      <w:r w:rsidRPr="009049D4">
        <w:t>s tell stories around security is key to getting buy-in from people, as Margaret Heffernan explains.</w:t>
      </w:r>
    </w:p>
    <w:p w14:paraId="041E38A1" w14:textId="77777777" w:rsidR="00324E5D" w:rsidRPr="009049D4" w:rsidRDefault="00324E5D" w:rsidP="00324E5D">
      <w:r w:rsidRPr="009049D4">
        <w:t>00:01:27 Speaker 1</w:t>
      </w:r>
    </w:p>
    <w:p w14:paraId="6A333754" w14:textId="048B0838" w:rsidR="00324E5D" w:rsidRPr="009049D4" w:rsidRDefault="00324E5D" w:rsidP="00324E5D">
      <w:r w:rsidRPr="009049D4">
        <w:t xml:space="preserve">I think there's also something really interesting that I've noticed in general in lots of the </w:t>
      </w:r>
      <w:r w:rsidR="00A20561" w:rsidRPr="009049D4">
        <w:t>organisation</w:t>
      </w:r>
      <w:r w:rsidRPr="009049D4">
        <w:t>s I write about or work with.</w:t>
      </w:r>
    </w:p>
    <w:p w14:paraId="78BA4655" w14:textId="77777777" w:rsidR="00324E5D" w:rsidRPr="009049D4" w:rsidRDefault="00324E5D" w:rsidP="00324E5D">
      <w:r w:rsidRPr="009049D4">
        <w:t>00:01:35 Speaker 1</w:t>
      </w:r>
    </w:p>
    <w:p w14:paraId="5107638C" w14:textId="77777777" w:rsidR="00324E5D" w:rsidRPr="009049D4" w:rsidRDefault="00324E5D" w:rsidP="00324E5D">
      <w:r w:rsidRPr="009049D4">
        <w:t>And that's that there are two different stories and one has a great deal more power than the other.</w:t>
      </w:r>
    </w:p>
    <w:p w14:paraId="6E2BE869" w14:textId="77777777" w:rsidR="00324E5D" w:rsidRPr="009049D4" w:rsidRDefault="00324E5D" w:rsidP="00324E5D">
      <w:r w:rsidRPr="009049D4">
        <w:lastRenderedPageBreak/>
        <w:t>00:01:40 Speaker 1</w:t>
      </w:r>
    </w:p>
    <w:p w14:paraId="4C8323B1" w14:textId="77777777" w:rsidR="00324E5D" w:rsidRPr="009049D4" w:rsidRDefault="00324E5D" w:rsidP="00324E5D">
      <w:r w:rsidRPr="009049D4">
        <w:t>The first story is the whistleblower, the person who dares to say,</w:t>
      </w:r>
    </w:p>
    <w:p w14:paraId="5333BD51" w14:textId="77777777" w:rsidR="00324E5D" w:rsidRPr="009049D4" w:rsidRDefault="00324E5D" w:rsidP="00324E5D">
      <w:r w:rsidRPr="009049D4">
        <w:t>00:01:45 Speaker 1</w:t>
      </w:r>
    </w:p>
    <w:p w14:paraId="31F84F57" w14:textId="77777777" w:rsidR="00324E5D" w:rsidRPr="009049D4" w:rsidRDefault="00324E5D" w:rsidP="00324E5D">
      <w:r w:rsidRPr="009049D4">
        <w:t>Our systems aren't robust enough.</w:t>
      </w:r>
    </w:p>
    <w:p w14:paraId="4B3E338E" w14:textId="77777777" w:rsidR="00324E5D" w:rsidRPr="009049D4" w:rsidRDefault="00324E5D" w:rsidP="00324E5D">
      <w:r w:rsidRPr="009049D4">
        <w:t>00:01:48 Speaker 1</w:t>
      </w:r>
    </w:p>
    <w:p w14:paraId="11F4E5A5" w14:textId="77777777" w:rsidR="00324E5D" w:rsidRPr="009049D4" w:rsidRDefault="00324E5D" w:rsidP="00324E5D">
      <w:r w:rsidRPr="009049D4">
        <w:t>Our safety procedures are not robust enough.</w:t>
      </w:r>
    </w:p>
    <w:p w14:paraId="4A867AA6" w14:textId="77777777" w:rsidR="00324E5D" w:rsidRPr="009049D4" w:rsidRDefault="00324E5D" w:rsidP="00324E5D">
      <w:r w:rsidRPr="009049D4">
        <w:t>00:01:50 Speaker 1</w:t>
      </w:r>
    </w:p>
    <w:p w14:paraId="660196F8" w14:textId="77777777" w:rsidR="00324E5D" w:rsidRPr="009049D4" w:rsidRDefault="00324E5D" w:rsidP="00324E5D">
      <w:r w:rsidRPr="009049D4">
        <w:t>We're cutting corners.</w:t>
      </w:r>
    </w:p>
    <w:p w14:paraId="196815DB" w14:textId="77777777" w:rsidR="00324E5D" w:rsidRPr="009049D4" w:rsidRDefault="00324E5D" w:rsidP="00324E5D">
      <w:r w:rsidRPr="009049D4">
        <w:t>00:01:51 Speaker 1</w:t>
      </w:r>
    </w:p>
    <w:p w14:paraId="350D70A3" w14:textId="77777777" w:rsidR="00324E5D" w:rsidRPr="009049D4" w:rsidRDefault="00324E5D" w:rsidP="00324E5D">
      <w:r w:rsidRPr="009049D4">
        <w:t>We're cutting budgets.</w:t>
      </w:r>
    </w:p>
    <w:p w14:paraId="21979A53" w14:textId="77777777" w:rsidR="00324E5D" w:rsidRPr="009049D4" w:rsidRDefault="00324E5D" w:rsidP="00324E5D">
      <w:r w:rsidRPr="009049D4">
        <w:t>00:01:52 Speaker 1</w:t>
      </w:r>
    </w:p>
    <w:p w14:paraId="61972EA2" w14:textId="77777777" w:rsidR="00324E5D" w:rsidRPr="009049D4" w:rsidRDefault="00324E5D" w:rsidP="00324E5D">
      <w:r w:rsidRPr="009049D4">
        <w:t>We shouldn't be doing this.</w:t>
      </w:r>
    </w:p>
    <w:p w14:paraId="0A5D66D8" w14:textId="77777777" w:rsidR="00324E5D" w:rsidRPr="009049D4" w:rsidRDefault="00324E5D" w:rsidP="00324E5D">
      <w:r w:rsidRPr="009049D4">
        <w:t>00:01:54 Speaker 1</w:t>
      </w:r>
    </w:p>
    <w:p w14:paraId="58F1A444" w14:textId="43BAF128" w:rsidR="00324E5D" w:rsidRPr="009049D4" w:rsidRDefault="00324E5D" w:rsidP="00324E5D">
      <w:r w:rsidRPr="009049D4">
        <w:t xml:space="preserve">The most resonant whistleblower story, which has funded hundreds of movies, is the noble person stands up to try to save the </w:t>
      </w:r>
      <w:r w:rsidR="00A20561" w:rsidRPr="009049D4">
        <w:t>organisation</w:t>
      </w:r>
      <w:r w:rsidRPr="009049D4">
        <w:t xml:space="preserve"> and gets torn to shreds and his life or her life is ruined.</w:t>
      </w:r>
    </w:p>
    <w:p w14:paraId="74AD78F8" w14:textId="77777777" w:rsidR="00324E5D" w:rsidRPr="009049D4" w:rsidRDefault="00324E5D" w:rsidP="00324E5D">
      <w:r w:rsidRPr="009049D4">
        <w:t>00:02:10 Speaker 1</w:t>
      </w:r>
    </w:p>
    <w:p w14:paraId="222DE865" w14:textId="77777777" w:rsidR="00324E5D" w:rsidRPr="009049D4" w:rsidRDefault="00324E5D" w:rsidP="00324E5D">
      <w:r w:rsidRPr="009049D4">
        <w:t>But there's another story which I've encountered frequently, and I always write about them where I can, where somebody says, actually, I think we have a problem.</w:t>
      </w:r>
    </w:p>
    <w:p w14:paraId="68C2C3BB" w14:textId="77777777" w:rsidR="00324E5D" w:rsidRPr="009049D4" w:rsidRDefault="00324E5D" w:rsidP="00324E5D">
      <w:r w:rsidRPr="009049D4">
        <w:t>00:02:19 Speaker 1</w:t>
      </w:r>
    </w:p>
    <w:p w14:paraId="7FFD69AB" w14:textId="3D19A64C" w:rsidR="00324E5D" w:rsidRPr="009049D4" w:rsidRDefault="00324E5D" w:rsidP="00324E5D">
      <w:r w:rsidRPr="009049D4">
        <w:t xml:space="preserve">And they do this with great nervousness and insecurity, but because they really care about the </w:t>
      </w:r>
      <w:r w:rsidR="00A20561" w:rsidRPr="009049D4">
        <w:t>organisation</w:t>
      </w:r>
      <w:r w:rsidRPr="009049D4">
        <w:t>, they can't not do it.</w:t>
      </w:r>
    </w:p>
    <w:p w14:paraId="1CBD312A" w14:textId="77777777" w:rsidR="00324E5D" w:rsidRPr="009049D4" w:rsidRDefault="00324E5D" w:rsidP="00324E5D">
      <w:r w:rsidRPr="009049D4">
        <w:t>00:02:26 Speaker 1</w:t>
      </w:r>
    </w:p>
    <w:p w14:paraId="113F08AB" w14:textId="77777777" w:rsidR="00324E5D" w:rsidRPr="009049D4" w:rsidRDefault="00324E5D" w:rsidP="00324E5D">
      <w:r w:rsidRPr="009049D4">
        <w:t>And they put their hand up and they say, you know, I just don't think this is robust.</w:t>
      </w:r>
    </w:p>
    <w:p w14:paraId="347C461B" w14:textId="77777777" w:rsidR="00324E5D" w:rsidRPr="009049D4" w:rsidRDefault="00324E5D" w:rsidP="00324E5D">
      <w:r w:rsidRPr="009049D4">
        <w:t>00:02:31 Speaker 1</w:t>
      </w:r>
    </w:p>
    <w:p w14:paraId="22CCAA5D" w14:textId="77777777" w:rsidR="00324E5D" w:rsidRPr="009049D4" w:rsidRDefault="00324E5D" w:rsidP="00324E5D">
      <w:r w:rsidRPr="009049D4">
        <w:t>I can see this or I did that.</w:t>
      </w:r>
    </w:p>
    <w:p w14:paraId="78B973EA" w14:textId="77777777" w:rsidR="00324E5D" w:rsidRPr="009049D4" w:rsidRDefault="00324E5D" w:rsidP="00324E5D">
      <w:r w:rsidRPr="009049D4">
        <w:t>00:02:34 Speaker 1</w:t>
      </w:r>
    </w:p>
    <w:p w14:paraId="1E42E4FD" w14:textId="77777777" w:rsidR="00324E5D" w:rsidRPr="009049D4" w:rsidRDefault="00324E5D" w:rsidP="00324E5D">
      <w:r w:rsidRPr="009049D4">
        <w:t>And they're not shot down and the problem is solved.</w:t>
      </w:r>
    </w:p>
    <w:p w14:paraId="41AE28BD" w14:textId="77777777" w:rsidR="00324E5D" w:rsidRPr="009049D4" w:rsidRDefault="00324E5D" w:rsidP="00324E5D">
      <w:r w:rsidRPr="009049D4">
        <w:t>00:02:39 Speaker 1</w:t>
      </w:r>
    </w:p>
    <w:p w14:paraId="137D9D31" w14:textId="77777777" w:rsidR="00324E5D" w:rsidRPr="009049D4" w:rsidRDefault="00324E5D" w:rsidP="00324E5D">
      <w:r w:rsidRPr="009049D4">
        <w:t>And what's extraordinary is how rarely people tell that story.</w:t>
      </w:r>
    </w:p>
    <w:p w14:paraId="199EAD0D" w14:textId="77777777" w:rsidR="00324E5D" w:rsidRPr="009049D4" w:rsidRDefault="00324E5D" w:rsidP="00324E5D">
      <w:r w:rsidRPr="009049D4">
        <w:t>00:02:44 Speaker 1</w:t>
      </w:r>
    </w:p>
    <w:p w14:paraId="7D823115" w14:textId="77777777" w:rsidR="00324E5D" w:rsidRPr="009049D4" w:rsidRDefault="00324E5D" w:rsidP="00324E5D">
      <w:r w:rsidRPr="009049D4">
        <w:t>Because what all the research on whistleblowers shows is that by and large, whistleblowers are not slightly quirky people with weird perspectives on life.</w:t>
      </w:r>
    </w:p>
    <w:p w14:paraId="0E60A1F5" w14:textId="77777777" w:rsidR="00324E5D" w:rsidRPr="009049D4" w:rsidRDefault="00324E5D" w:rsidP="00324E5D">
      <w:r w:rsidRPr="009049D4">
        <w:t>00:02:56 Speaker 1</w:t>
      </w:r>
    </w:p>
    <w:p w14:paraId="10CF53C4" w14:textId="4E16132C" w:rsidR="00324E5D" w:rsidRPr="009049D4" w:rsidRDefault="00324E5D" w:rsidP="00324E5D">
      <w:r w:rsidRPr="009049D4">
        <w:t xml:space="preserve">They are some of the most loyal employees in the </w:t>
      </w:r>
      <w:r w:rsidR="00A20561" w:rsidRPr="009049D4">
        <w:t>organisation</w:t>
      </w:r>
      <w:r w:rsidRPr="009049D4">
        <w:t xml:space="preserve"> who get bent out of shape when they see things being done poorly.</w:t>
      </w:r>
    </w:p>
    <w:p w14:paraId="67FF7BD2" w14:textId="77777777" w:rsidR="00324E5D" w:rsidRPr="009049D4" w:rsidRDefault="00324E5D" w:rsidP="00324E5D">
      <w:r w:rsidRPr="009049D4">
        <w:t>00:03:04 Speaker 1</w:t>
      </w:r>
    </w:p>
    <w:p w14:paraId="7DAF331B" w14:textId="77777777" w:rsidR="00324E5D" w:rsidRPr="009049D4" w:rsidRDefault="00324E5D" w:rsidP="00324E5D">
      <w:r w:rsidRPr="009049D4">
        <w:t>So the first is really take them seriously if they've had the courage to speak up and say, I think we have a problem.</w:t>
      </w:r>
    </w:p>
    <w:p w14:paraId="0A8A9F4B" w14:textId="77777777" w:rsidR="00324E5D" w:rsidRPr="009049D4" w:rsidRDefault="00324E5D" w:rsidP="00324E5D">
      <w:r w:rsidRPr="009049D4">
        <w:t>00:03:11 Speaker 1</w:t>
      </w:r>
    </w:p>
    <w:p w14:paraId="40E8240B" w14:textId="77777777" w:rsidR="00324E5D" w:rsidRPr="009049D4" w:rsidRDefault="00324E5D" w:rsidP="00324E5D">
      <w:r w:rsidRPr="009049D4">
        <w:t>Definitely follow up.</w:t>
      </w:r>
    </w:p>
    <w:p w14:paraId="483AE2EA" w14:textId="77777777" w:rsidR="00324E5D" w:rsidRPr="009049D4" w:rsidRDefault="00324E5D" w:rsidP="00324E5D">
      <w:r w:rsidRPr="009049D4">
        <w:t>00:03:12 Speaker 1</w:t>
      </w:r>
    </w:p>
    <w:p w14:paraId="4B7D6416" w14:textId="77777777" w:rsidR="00324E5D" w:rsidRPr="009049D4" w:rsidRDefault="00324E5D" w:rsidP="00324E5D">
      <w:r w:rsidRPr="009049D4">
        <w:t>If it turns out they don't, that there isn't a problem or the problem's trivial, still thank the person.</w:t>
      </w:r>
    </w:p>
    <w:p w14:paraId="4D142C6B" w14:textId="77777777" w:rsidR="00324E5D" w:rsidRPr="009049D4" w:rsidRDefault="00324E5D" w:rsidP="00324E5D">
      <w:r w:rsidRPr="009049D4">
        <w:t>00:03:21 Speaker 1</w:t>
      </w:r>
    </w:p>
    <w:p w14:paraId="79F52FC3" w14:textId="1FAB824E" w:rsidR="00324E5D" w:rsidRPr="009049D4" w:rsidRDefault="00324E5D" w:rsidP="00324E5D">
      <w:r w:rsidRPr="009049D4">
        <w:t xml:space="preserve">And if it turns out it really was a huge problem, make this person a hero in the </w:t>
      </w:r>
      <w:r w:rsidR="00A20561" w:rsidRPr="009049D4">
        <w:t>organisation</w:t>
      </w:r>
      <w:r w:rsidRPr="009049D4">
        <w:t>.</w:t>
      </w:r>
    </w:p>
    <w:p w14:paraId="139A3920" w14:textId="77777777" w:rsidR="00324E5D" w:rsidRPr="009049D4" w:rsidRDefault="00324E5D" w:rsidP="00324E5D">
      <w:r w:rsidRPr="009049D4">
        <w:t>00:03:27 Speaker 1</w:t>
      </w:r>
    </w:p>
    <w:p w14:paraId="4F0A4B48" w14:textId="77777777" w:rsidR="00324E5D" w:rsidRPr="009049D4" w:rsidRDefault="00324E5D" w:rsidP="00324E5D">
      <w:r w:rsidRPr="009049D4">
        <w:t>Put them on a pedestal because they did the right thing.</w:t>
      </w:r>
    </w:p>
    <w:p w14:paraId="14D366C4" w14:textId="77777777" w:rsidR="00324E5D" w:rsidRPr="009049D4" w:rsidRDefault="00324E5D" w:rsidP="00324E5D">
      <w:r w:rsidRPr="009049D4">
        <w:t>00:03:31 Speaker 1</w:t>
      </w:r>
    </w:p>
    <w:p w14:paraId="626B6B7A" w14:textId="0EB2EB57" w:rsidR="00324E5D" w:rsidRPr="009049D4" w:rsidRDefault="00324E5D" w:rsidP="00324E5D">
      <w:r w:rsidRPr="009049D4">
        <w:t xml:space="preserve">And in general, what </w:t>
      </w:r>
      <w:r w:rsidR="00A20561" w:rsidRPr="009049D4">
        <w:t>organisation</w:t>
      </w:r>
      <w:r w:rsidRPr="009049D4">
        <w:t>s do is they fix the problem and they don't talk about it because they hate to acknowledge that it existed in the 1st place.</w:t>
      </w:r>
    </w:p>
    <w:p w14:paraId="7F1D440B" w14:textId="77777777" w:rsidR="00324E5D" w:rsidRPr="009049D4" w:rsidRDefault="00324E5D" w:rsidP="00324E5D">
      <w:r w:rsidRPr="009049D4">
        <w:t>00:03:39 Speaker 1</w:t>
      </w:r>
    </w:p>
    <w:p w14:paraId="528B9452" w14:textId="77777777" w:rsidR="00324E5D" w:rsidRPr="009049D4" w:rsidRDefault="00324E5D" w:rsidP="00324E5D">
      <w:r w:rsidRPr="009049D4">
        <w:t>But if you can turn these people into the heroes that they truly are, that will make people think the next time they have a concern that maybe speaking up is a gift, not a danger.</w:t>
      </w:r>
    </w:p>
    <w:p w14:paraId="76C6D7FC" w14:textId="77777777" w:rsidR="00324E5D" w:rsidRPr="009049D4" w:rsidRDefault="00324E5D" w:rsidP="00324E5D">
      <w:r w:rsidRPr="009049D4">
        <w:t>00:03:53 Speaker 3</w:t>
      </w:r>
    </w:p>
    <w:p w14:paraId="7BA011ED" w14:textId="77777777" w:rsidR="00324E5D" w:rsidRPr="009049D4" w:rsidRDefault="00324E5D" w:rsidP="00324E5D">
      <w:r w:rsidRPr="009049D4">
        <w:t>Margaret, that is brilliant for so many reasons, but from a narratological point of view, that's really cool because you've taken, frankly, quite a boring plot.</w:t>
      </w:r>
    </w:p>
    <w:p w14:paraId="795AB40A" w14:textId="11755DFF" w:rsidR="00324E5D" w:rsidRPr="009049D4" w:rsidRDefault="00324E5D" w:rsidP="00324E5D">
      <w:r w:rsidRPr="009049D4">
        <w:t>00:04:04 Speaker 3</w:t>
      </w:r>
    </w:p>
    <w:p w14:paraId="1DB1C52B" w14:textId="77777777" w:rsidR="00324E5D" w:rsidRPr="009049D4" w:rsidRDefault="00324E5D" w:rsidP="00324E5D">
      <w:r w:rsidRPr="009049D4">
        <w:t>something happened, someone spots that, disaster reverted, like I'm not going to pay to go and see that in the everyman.</w:t>
      </w:r>
    </w:p>
    <w:p w14:paraId="5616E5C2" w14:textId="77777777" w:rsidR="00324E5D" w:rsidRPr="009049D4" w:rsidRDefault="00324E5D" w:rsidP="00324E5D">
      <w:r w:rsidRPr="009049D4">
        <w:t>00:04:11 Speaker 3</w:t>
      </w:r>
    </w:p>
    <w:p w14:paraId="0C07A25E" w14:textId="77777777" w:rsidR="00324E5D" w:rsidRPr="009049D4" w:rsidRDefault="00324E5D" w:rsidP="00324E5D">
      <w:r w:rsidRPr="009049D4">
        <w:t>But you've turned that into a plucky underdog story with success and cost saving.</w:t>
      </w:r>
    </w:p>
    <w:p w14:paraId="44E511A6" w14:textId="77777777" w:rsidR="00324E5D" w:rsidRPr="009049D4" w:rsidRDefault="00324E5D" w:rsidP="00324E5D">
      <w:r w:rsidRPr="009049D4">
        <w:t>00:04:16 Speaker 3</w:t>
      </w:r>
    </w:p>
    <w:p w14:paraId="77E0F00E" w14:textId="77777777" w:rsidR="00324E5D" w:rsidRPr="009049D4" w:rsidRDefault="00324E5D" w:rsidP="00324E5D">
      <w:r w:rsidRPr="009049D4">
        <w:t>And you've also highlighted, you know, how difficult it is to tell stories that aren't the disaster, you know, movie equivalents of, you know, this company went down in flames because of this, you know, silly thing one person does.</w:t>
      </w:r>
    </w:p>
    <w:p w14:paraId="26924169" w14:textId="77777777" w:rsidR="00324E5D" w:rsidRPr="009049D4" w:rsidRDefault="00324E5D" w:rsidP="00324E5D">
      <w:r w:rsidRPr="009049D4">
        <w:t>00:04:28 Speaker 3</w:t>
      </w:r>
    </w:p>
    <w:p w14:paraId="72685787" w14:textId="6B4386E7" w:rsidR="00324E5D" w:rsidRPr="009049D4" w:rsidRDefault="00324E5D" w:rsidP="00324E5D">
      <w:r w:rsidRPr="009049D4">
        <w:t xml:space="preserve">We do hear that other story </w:t>
      </w:r>
      <w:r w:rsidR="00A005B1">
        <w:t>a lot.</w:t>
      </w:r>
    </w:p>
    <w:p w14:paraId="2B20347A" w14:textId="77777777" w:rsidR="00324E5D" w:rsidRPr="009049D4" w:rsidRDefault="00324E5D" w:rsidP="00324E5D">
      <w:r w:rsidRPr="009049D4">
        <w:t>00:04:30 Speaker 3</w:t>
      </w:r>
    </w:p>
    <w:p w14:paraId="524F7080" w14:textId="5D5C6457" w:rsidR="00324E5D" w:rsidRPr="009049D4" w:rsidRDefault="00324E5D" w:rsidP="00324E5D">
      <w:r w:rsidRPr="009049D4">
        <w:t>This one team, the one person who clicked on the wrong,</w:t>
      </w:r>
      <w:r w:rsidR="00A005B1">
        <w:t xml:space="preserve"> </w:t>
      </w:r>
      <w:r w:rsidRPr="009049D4">
        <w:t>e-mail or forwarded something from home to work because they thought it would be safe.</w:t>
      </w:r>
    </w:p>
    <w:p w14:paraId="0CED53ED" w14:textId="77777777" w:rsidR="00324E5D" w:rsidRPr="009049D4" w:rsidRDefault="00324E5D" w:rsidP="00324E5D">
      <w:r w:rsidRPr="009049D4">
        <w:t>00:04:38 Speaker 3</w:t>
      </w:r>
    </w:p>
    <w:p w14:paraId="0FDC99E2" w14:textId="77777777" w:rsidR="00324E5D" w:rsidRPr="009049D4" w:rsidRDefault="00324E5D" w:rsidP="00324E5D">
      <w:r w:rsidRPr="009049D4">
        <w:t>So those stories we tell quite readily, but trying to find clever ways as you've just done to tell stories that have cognitive stickiness that are going to be dramatic and interesting.</w:t>
      </w:r>
    </w:p>
    <w:p w14:paraId="5E9FB7B6" w14:textId="77777777" w:rsidR="00324E5D" w:rsidRPr="009049D4" w:rsidRDefault="00324E5D" w:rsidP="00324E5D">
      <w:r w:rsidRPr="009049D4">
        <w:t>00:04:49 Speaker 3</w:t>
      </w:r>
    </w:p>
    <w:p w14:paraId="2B8A3E8F" w14:textId="77777777" w:rsidR="00324E5D" w:rsidRPr="009049D4" w:rsidRDefault="00324E5D" w:rsidP="00324E5D">
      <w:r w:rsidRPr="009049D4">
        <w:t>Because that's really hard.</w:t>
      </w:r>
    </w:p>
    <w:p w14:paraId="09F0444E" w14:textId="77777777" w:rsidR="00324E5D" w:rsidRPr="009049D4" w:rsidRDefault="00324E5D" w:rsidP="00324E5D">
      <w:r w:rsidRPr="009049D4">
        <w:t>00:04:50 Speaker 3</w:t>
      </w:r>
    </w:p>
    <w:p w14:paraId="3FAF8952" w14:textId="77777777" w:rsidR="00324E5D" w:rsidRPr="009049D4" w:rsidRDefault="00324E5D" w:rsidP="00324E5D">
      <w:r w:rsidRPr="009049D4">
        <w:t>That's the other thing to acknowledge that we definitely do need better stories and to tell them better.</w:t>
      </w:r>
    </w:p>
    <w:p w14:paraId="7C70912D" w14:textId="77777777" w:rsidR="00324E5D" w:rsidRPr="009049D4" w:rsidRDefault="00324E5D" w:rsidP="00324E5D">
      <w:r w:rsidRPr="009049D4">
        <w:t>00:04:56 Speaker 3</w:t>
      </w:r>
    </w:p>
    <w:p w14:paraId="5E91CABA" w14:textId="77777777" w:rsidR="00324E5D" w:rsidRPr="009049D4" w:rsidRDefault="00324E5D" w:rsidP="00324E5D">
      <w:r w:rsidRPr="009049D4">
        <w:t>But it's hard to tell stories that are attractive or interesting when</w:t>
      </w:r>
    </w:p>
    <w:p w14:paraId="1DDA729A" w14:textId="77777777" w:rsidR="00324E5D" w:rsidRPr="009049D4" w:rsidRDefault="00324E5D" w:rsidP="00324E5D">
      <w:r w:rsidRPr="009049D4">
        <w:t>00:05:02 Speaker 3</w:t>
      </w:r>
    </w:p>
    <w:p w14:paraId="0E368CAC" w14:textId="77777777" w:rsidR="00324E5D" w:rsidRPr="009049D4" w:rsidRDefault="00324E5D" w:rsidP="00324E5D">
      <w:r w:rsidRPr="009049D4">
        <w:t>there's nothing to see.</w:t>
      </w:r>
    </w:p>
    <w:p w14:paraId="128216D3" w14:textId="77777777" w:rsidR="00324E5D" w:rsidRPr="009049D4" w:rsidRDefault="00324E5D" w:rsidP="00324E5D">
      <w:r w:rsidRPr="009049D4">
        <w:t>00:05:04 Speaker 3</w:t>
      </w:r>
    </w:p>
    <w:p w14:paraId="7B63837C" w14:textId="2D28DBC9" w:rsidR="00324E5D" w:rsidRPr="009049D4" w:rsidRDefault="00324E5D" w:rsidP="00324E5D">
      <w:r w:rsidRPr="009049D4">
        <w:t>When the NC</w:t>
      </w:r>
      <w:r w:rsidR="00A20561" w:rsidRPr="009049D4">
        <w:t>SC</w:t>
      </w:r>
      <w:r w:rsidRPr="009049D4">
        <w:t xml:space="preserve"> and HQ and businesses do everything right and do their jobs well, there's no drama.</w:t>
      </w:r>
    </w:p>
    <w:p w14:paraId="3AF6AB77" w14:textId="77777777" w:rsidR="00324E5D" w:rsidRPr="009049D4" w:rsidRDefault="00324E5D" w:rsidP="00324E5D">
      <w:r w:rsidRPr="009049D4">
        <w:t>00:05:11 Speaker 3</w:t>
      </w:r>
    </w:p>
    <w:p w14:paraId="7D76D899" w14:textId="77777777" w:rsidR="00324E5D" w:rsidRPr="009049D4" w:rsidRDefault="00324E5D" w:rsidP="00324E5D">
      <w:r w:rsidRPr="009049D4">
        <w:t>There's nothing to see here.</w:t>
      </w:r>
    </w:p>
    <w:p w14:paraId="3583B274" w14:textId="77777777" w:rsidR="00324E5D" w:rsidRPr="009049D4" w:rsidRDefault="00324E5D" w:rsidP="00324E5D">
      <w:r w:rsidRPr="009049D4">
        <w:t>00:05:13 Speaker 3</w:t>
      </w:r>
    </w:p>
    <w:p w14:paraId="0BF8041D" w14:textId="77777777" w:rsidR="00324E5D" w:rsidRPr="009049D4" w:rsidRDefault="00324E5D" w:rsidP="00324E5D">
      <w:r w:rsidRPr="009049D4">
        <w:t>How can we use sort of counterfactuals and stories to show all that hard work that's keeping us safe online?</w:t>
      </w:r>
    </w:p>
    <w:p w14:paraId="77CF2111" w14:textId="77777777" w:rsidR="00324E5D" w:rsidRPr="009049D4" w:rsidRDefault="00324E5D" w:rsidP="00324E5D">
      <w:r w:rsidRPr="009049D4">
        <w:t>00:05:19 Speaker 3</w:t>
      </w:r>
    </w:p>
    <w:p w14:paraId="56BB8BB2" w14:textId="77777777" w:rsidR="00324E5D" w:rsidRPr="009049D4" w:rsidRDefault="00324E5D" w:rsidP="00324E5D">
      <w:r w:rsidRPr="009049D4">
        <w:t>Because that's kind of dull.</w:t>
      </w:r>
    </w:p>
    <w:p w14:paraId="1CFF37DA" w14:textId="77777777" w:rsidR="00324E5D" w:rsidRPr="009049D4" w:rsidRDefault="00324E5D" w:rsidP="00324E5D">
      <w:r w:rsidRPr="009049D4">
        <w:t>00:05:20 Speaker 3</w:t>
      </w:r>
    </w:p>
    <w:p w14:paraId="736FC0AA" w14:textId="77777777" w:rsidR="00324E5D" w:rsidRPr="009049D4" w:rsidRDefault="00324E5D" w:rsidP="00324E5D">
      <w:r w:rsidRPr="009049D4">
        <w:t>But it's really, really, it is sexy to go back to your earlier point.</w:t>
      </w:r>
    </w:p>
    <w:p w14:paraId="11D321CA" w14:textId="77777777" w:rsidR="00324E5D" w:rsidRPr="009049D4" w:rsidRDefault="00324E5D" w:rsidP="00324E5D">
      <w:r w:rsidRPr="009049D4">
        <w:t>00:05:24 Speaker 1</w:t>
      </w:r>
    </w:p>
    <w:p w14:paraId="79A00F73" w14:textId="77777777" w:rsidR="00324E5D" w:rsidRPr="009049D4" w:rsidRDefault="00324E5D" w:rsidP="00324E5D">
      <w:r w:rsidRPr="009049D4">
        <w:t>Well, it's interesting because I've done some work with the NHS and, you know, which has a huge problem with organisational silence.</w:t>
      </w:r>
    </w:p>
    <w:p w14:paraId="4D07C0FF" w14:textId="77777777" w:rsidR="00324E5D" w:rsidRPr="009049D4" w:rsidRDefault="00324E5D" w:rsidP="00324E5D">
      <w:r w:rsidRPr="009049D4">
        <w:t>00:05:31 Speaker 1</w:t>
      </w:r>
    </w:p>
    <w:p w14:paraId="05014893" w14:textId="77777777" w:rsidR="00324E5D" w:rsidRPr="009049D4" w:rsidRDefault="00324E5D" w:rsidP="00324E5D">
      <w:r w:rsidRPr="009049D4">
        <w:t>And in one of the trusts, they have a particular person to go to if some totally intractable problem is not getting any kind of attention.</w:t>
      </w:r>
    </w:p>
    <w:p w14:paraId="35751037" w14:textId="77777777" w:rsidR="00324E5D" w:rsidRPr="009049D4" w:rsidRDefault="00324E5D" w:rsidP="00324E5D">
      <w:r w:rsidRPr="009049D4">
        <w:t>00:05:41 Speaker 1</w:t>
      </w:r>
    </w:p>
    <w:p w14:paraId="185BC5DD" w14:textId="77777777" w:rsidR="00324E5D" w:rsidRPr="009049D4" w:rsidRDefault="00324E5D" w:rsidP="00324E5D">
      <w:r w:rsidRPr="009049D4">
        <w:t>This is a nurse named Helene Donnelly, said, when people contact me and we fix the problem, that's great, but the most important thing is to tell that story, that this person dared to do that.</w:t>
      </w:r>
    </w:p>
    <w:p w14:paraId="223FB0EE" w14:textId="77777777" w:rsidR="00324E5D" w:rsidRPr="009049D4" w:rsidRDefault="00324E5D" w:rsidP="00324E5D">
      <w:r w:rsidRPr="009049D4">
        <w:t>00:05:56 Speaker 1</w:t>
      </w:r>
    </w:p>
    <w:p w14:paraId="15769563" w14:textId="707C1AD5" w:rsidR="00324E5D" w:rsidRPr="009049D4" w:rsidRDefault="00324E5D" w:rsidP="00324E5D">
      <w:r w:rsidRPr="009049D4">
        <w:t xml:space="preserve">As </w:t>
      </w:r>
      <w:r w:rsidR="00A005B1">
        <w:t>a</w:t>
      </w:r>
      <w:r w:rsidRPr="009049D4">
        <w:t xml:space="preserve"> consequence, we did the following, and the result is</w:t>
      </w:r>
      <w:r w:rsidR="00A005B1">
        <w:t xml:space="preserve"> </w:t>
      </w:r>
      <w:r w:rsidRPr="009049D4">
        <w:t>that we're in a much better position and we averted danger.</w:t>
      </w:r>
    </w:p>
    <w:p w14:paraId="1C625949" w14:textId="77777777" w:rsidR="00324E5D" w:rsidRPr="009049D4" w:rsidRDefault="00324E5D" w:rsidP="00324E5D">
      <w:r w:rsidRPr="009049D4">
        <w:t>00:06:04 Speaker 1</w:t>
      </w:r>
    </w:p>
    <w:p w14:paraId="41BFC21C" w14:textId="77777777" w:rsidR="00324E5D" w:rsidRPr="009049D4" w:rsidRDefault="00324E5D" w:rsidP="00324E5D">
      <w:r w:rsidRPr="009049D4">
        <w:t>And I mean, I do truly believe there are ways of telling these stories, but there's a real reluctance to because it suggested there was a problem in the 1st place.</w:t>
      </w:r>
    </w:p>
    <w:p w14:paraId="52C4EFBF" w14:textId="77777777" w:rsidR="00324E5D" w:rsidRPr="009049D4" w:rsidRDefault="00324E5D" w:rsidP="00324E5D">
      <w:r w:rsidRPr="009049D4">
        <w:t>00:06:14 Speaker 1</w:t>
      </w:r>
    </w:p>
    <w:p w14:paraId="5223CAC5" w14:textId="77777777" w:rsidR="00324E5D" w:rsidRPr="009049D4" w:rsidRDefault="00324E5D" w:rsidP="00324E5D">
      <w:r w:rsidRPr="009049D4">
        <w:t>And I think you just need to be kind of more imaginative to see that the hero is the person who dared to get the conversation started.</w:t>
      </w:r>
    </w:p>
    <w:p w14:paraId="63B6E5E0" w14:textId="77777777" w:rsidR="00324E5D" w:rsidRPr="009049D4" w:rsidRDefault="00324E5D" w:rsidP="00324E5D">
      <w:r w:rsidRPr="009049D4">
        <w:t>00:06:23 Speaker 1</w:t>
      </w:r>
    </w:p>
    <w:p w14:paraId="0B651E6D" w14:textId="6DB0C49B" w:rsidR="00324E5D" w:rsidRPr="009049D4" w:rsidRDefault="00324E5D" w:rsidP="00324E5D">
      <w:r w:rsidRPr="009049D4">
        <w:t>Because I think, honestly, for all the talk that there is about psychological safety,</w:t>
      </w:r>
      <w:r w:rsidR="00A005B1">
        <w:t xml:space="preserve"> </w:t>
      </w:r>
      <w:r w:rsidRPr="009049D4">
        <w:t>you can say we'll never shoot the truth teller.</w:t>
      </w:r>
    </w:p>
    <w:p w14:paraId="41BE4394" w14:textId="77777777" w:rsidR="00324E5D" w:rsidRPr="009049D4" w:rsidRDefault="00324E5D" w:rsidP="00324E5D">
      <w:r w:rsidRPr="009049D4">
        <w:t>00:06:32 Speaker 1</w:t>
      </w:r>
    </w:p>
    <w:p w14:paraId="3F08B7BA" w14:textId="77777777" w:rsidR="00324E5D" w:rsidRPr="009049D4" w:rsidRDefault="00324E5D" w:rsidP="00324E5D">
      <w:r w:rsidRPr="009049D4">
        <w:t>It's very rare for people to believe that.</w:t>
      </w:r>
    </w:p>
    <w:p w14:paraId="7B5BC5C9" w14:textId="77777777" w:rsidR="00324E5D" w:rsidRPr="009049D4" w:rsidRDefault="00324E5D" w:rsidP="00324E5D">
      <w:r w:rsidRPr="009049D4">
        <w:t>00:06:35 Speaker 1</w:t>
      </w:r>
    </w:p>
    <w:p w14:paraId="74B6547A" w14:textId="3A65FAD7" w:rsidR="00324E5D" w:rsidRPr="009049D4" w:rsidRDefault="00324E5D" w:rsidP="00324E5D">
      <w:r w:rsidRPr="009049D4">
        <w:t xml:space="preserve">The </w:t>
      </w:r>
      <w:r w:rsidR="00A20561" w:rsidRPr="009049D4">
        <w:t>organisation</w:t>
      </w:r>
      <w:r w:rsidRPr="009049D4">
        <w:t>al silence data shows that mostly people think, you know, it either won't be worth it because nothing happens or it won't be worth it because you'll get in trouble.</w:t>
      </w:r>
    </w:p>
    <w:p w14:paraId="0257A517" w14:textId="77777777" w:rsidR="00324E5D" w:rsidRPr="009049D4" w:rsidRDefault="00324E5D" w:rsidP="00324E5D">
      <w:r w:rsidRPr="009049D4">
        <w:t>00:06:46 Speaker 1</w:t>
      </w:r>
    </w:p>
    <w:p w14:paraId="7BED5DC4" w14:textId="77777777" w:rsidR="00324E5D" w:rsidRPr="009049D4" w:rsidRDefault="00324E5D" w:rsidP="00324E5D">
      <w:r w:rsidRPr="009049D4">
        <w:t>But actually being able to say that this is how you could make your mark, that's kind of interesting.</w:t>
      </w:r>
    </w:p>
    <w:p w14:paraId="30BBF9E0" w14:textId="77777777" w:rsidR="00324E5D" w:rsidRPr="009049D4" w:rsidRDefault="00324E5D" w:rsidP="00324E5D">
      <w:r w:rsidRPr="009049D4">
        <w:t>00:06:53 Speaker 2</w:t>
      </w:r>
    </w:p>
    <w:p w14:paraId="15CC2C1E" w14:textId="07C8EFF4" w:rsidR="00324E5D" w:rsidRPr="009049D4" w:rsidRDefault="00324E5D" w:rsidP="00324E5D">
      <w:r w:rsidRPr="009049D4">
        <w:t>In your</w:t>
      </w:r>
      <w:r w:rsidR="00A005B1">
        <w:t xml:space="preserve"> </w:t>
      </w:r>
      <w:r w:rsidRPr="009049D4">
        <w:t>conversation there.</w:t>
      </w:r>
    </w:p>
    <w:p w14:paraId="59B73CA0" w14:textId="77777777" w:rsidR="00324E5D" w:rsidRPr="009049D4" w:rsidRDefault="00324E5D" w:rsidP="00324E5D">
      <w:r w:rsidRPr="009049D4">
        <w:t>00:06:56 Speaker 2</w:t>
      </w:r>
    </w:p>
    <w:p w14:paraId="6E5D63A5" w14:textId="77777777" w:rsidR="00324E5D" w:rsidRPr="009049D4" w:rsidRDefault="00324E5D" w:rsidP="00324E5D">
      <w:r w:rsidRPr="009049D4">
        <w:t>You've actually answered two of my other questions, like, well, who is the person, who is telling these tales, who is going to be telling the stories, and which you've answered there, and also what does good leadership actually look like in there?</w:t>
      </w:r>
    </w:p>
    <w:p w14:paraId="04D5CC56" w14:textId="77777777" w:rsidR="00324E5D" w:rsidRPr="009049D4" w:rsidRDefault="00324E5D" w:rsidP="00324E5D">
      <w:r w:rsidRPr="009049D4">
        <w:t>00:07:07 Speaker 2</w:t>
      </w:r>
    </w:p>
    <w:p w14:paraId="147C4DB0" w14:textId="77777777" w:rsidR="00324E5D" w:rsidRPr="009049D4" w:rsidRDefault="00324E5D" w:rsidP="00324E5D">
      <w:r w:rsidRPr="009049D4">
        <w:t>So between both of those, it's, you know, anyone can tell the tale.</w:t>
      </w:r>
    </w:p>
    <w:p w14:paraId="11DCF855" w14:textId="77777777" w:rsidR="00324E5D" w:rsidRPr="009049D4" w:rsidRDefault="00324E5D" w:rsidP="00324E5D">
      <w:r w:rsidRPr="009049D4">
        <w:t>00:07:11 Speaker 2</w:t>
      </w:r>
    </w:p>
    <w:p w14:paraId="789B80E1" w14:textId="77777777" w:rsidR="00324E5D" w:rsidRPr="009049D4" w:rsidRDefault="00324E5D" w:rsidP="00324E5D">
      <w:r w:rsidRPr="009049D4">
        <w:t>It's if it's sort of the plucky underdog, or it could be anyone, middle management could be anyone, could be a leader who actually recognises and tells the tale downwards, and it can go both ways.</w:t>
      </w:r>
    </w:p>
    <w:p w14:paraId="66F6EC3C" w14:textId="77777777" w:rsidR="00324E5D" w:rsidRPr="009049D4" w:rsidRDefault="00324E5D" w:rsidP="00324E5D">
      <w:r w:rsidRPr="009049D4">
        <w:t>00:07:21 Speaker 2</w:t>
      </w:r>
    </w:p>
    <w:p w14:paraId="697B4171" w14:textId="77777777" w:rsidR="00324E5D" w:rsidRPr="009049D4" w:rsidRDefault="00324E5D" w:rsidP="00324E5D">
      <w:r w:rsidRPr="009049D4">
        <w:t>But as you say, good leadership is recognising what is being presented to you and acting upon it or explaining a rational reason why something is not going to be acted upon.</w:t>
      </w:r>
    </w:p>
    <w:p w14:paraId="4C97D52E" w14:textId="77777777" w:rsidR="00324E5D" w:rsidRPr="009049D4" w:rsidRDefault="00324E5D" w:rsidP="00324E5D">
      <w:r w:rsidRPr="009049D4">
        <w:t>00:07:33 Speaker 2</w:t>
      </w:r>
    </w:p>
    <w:p w14:paraId="090432DA" w14:textId="77777777" w:rsidR="00324E5D" w:rsidRPr="009049D4" w:rsidRDefault="00324E5D" w:rsidP="00324E5D">
      <w:r w:rsidRPr="009049D4">
        <w:t>But it's, I suppose in one way, Catherine, if I could come to you just telling that tale, you know, how do we tell the stories?</w:t>
      </w:r>
    </w:p>
    <w:p w14:paraId="3118C82D" w14:textId="77777777" w:rsidR="00324E5D" w:rsidRPr="009049D4" w:rsidRDefault="00324E5D" w:rsidP="00324E5D">
      <w:r w:rsidRPr="009049D4">
        <w:t>00:07:42 Speaker 2</w:t>
      </w:r>
    </w:p>
    <w:p w14:paraId="67D9E5E3" w14:textId="77777777" w:rsidR="00324E5D" w:rsidRPr="009049D4" w:rsidRDefault="00324E5D" w:rsidP="00324E5D">
      <w:r w:rsidRPr="009049D4">
        <w:t>How do you frame cyber risk then?</w:t>
      </w:r>
    </w:p>
    <w:p w14:paraId="3748164B" w14:textId="77777777" w:rsidR="00324E5D" w:rsidRPr="009049D4" w:rsidRDefault="00324E5D" w:rsidP="00324E5D">
      <w:r w:rsidRPr="009049D4">
        <w:t>00:07:44 Speaker 2</w:t>
      </w:r>
    </w:p>
    <w:p w14:paraId="5A74775F" w14:textId="32EADA34" w:rsidR="00324E5D" w:rsidRPr="009049D4" w:rsidRDefault="00A005B1" w:rsidP="00324E5D">
      <w:r>
        <w:t>I</w:t>
      </w:r>
      <w:r w:rsidR="00324E5D" w:rsidRPr="009049D4">
        <w:t>f we're going to tell the story of cyber risk, how do we do that in a way that makes it easier to act?</w:t>
      </w:r>
    </w:p>
    <w:p w14:paraId="43176027" w14:textId="77777777" w:rsidR="00324E5D" w:rsidRPr="009049D4" w:rsidRDefault="00324E5D" w:rsidP="00324E5D">
      <w:r w:rsidRPr="009049D4">
        <w:t>00:07:49 Speaker 4</w:t>
      </w:r>
    </w:p>
    <w:p w14:paraId="46478ADB" w14:textId="77777777" w:rsidR="00324E5D" w:rsidRPr="009049D4" w:rsidRDefault="00324E5D" w:rsidP="00324E5D">
      <w:r w:rsidRPr="009049D4">
        <w:t>Well, one of the things I would point to is NCSC's culture principles.</w:t>
      </w:r>
    </w:p>
    <w:p w14:paraId="375091A8" w14:textId="77777777" w:rsidR="00324E5D" w:rsidRPr="009049D4" w:rsidRDefault="00324E5D" w:rsidP="00324E5D">
      <w:r w:rsidRPr="009049D4">
        <w:t>00:07:54 Speaker 4</w:t>
      </w:r>
    </w:p>
    <w:p w14:paraId="2FF37EE0" w14:textId="77777777" w:rsidR="00324E5D" w:rsidRPr="009049D4" w:rsidRDefault="00324E5D" w:rsidP="00324E5D">
      <w:r w:rsidRPr="009049D4">
        <w:t>NCSC on their website have 6 culture principles about how you create that resilient cybersecurity culture.</w:t>
      </w:r>
    </w:p>
    <w:p w14:paraId="4B49F9AD" w14:textId="77777777" w:rsidR="00324E5D" w:rsidRPr="009049D4" w:rsidRDefault="00324E5D" w:rsidP="00324E5D">
      <w:r w:rsidRPr="009049D4">
        <w:t>00:08:01 Speaker 4</w:t>
      </w:r>
    </w:p>
    <w:p w14:paraId="3D845E57" w14:textId="77777777" w:rsidR="00324E5D" w:rsidRPr="009049D4" w:rsidRDefault="00324E5D" w:rsidP="00324E5D">
      <w:r w:rsidRPr="009049D4">
        <w:t>And one of the first ones is you make cyber security an enabler for the mission.</w:t>
      </w:r>
    </w:p>
    <w:p w14:paraId="70CDCBA4" w14:textId="77777777" w:rsidR="00324E5D" w:rsidRPr="009049D4" w:rsidRDefault="00324E5D" w:rsidP="00324E5D">
      <w:r w:rsidRPr="009049D4">
        <w:t>00:08:08 Speaker 4</w:t>
      </w:r>
    </w:p>
    <w:p w14:paraId="3D827C9B" w14:textId="77777777" w:rsidR="00324E5D" w:rsidRPr="009049D4" w:rsidRDefault="00324E5D" w:rsidP="00324E5D">
      <w:r w:rsidRPr="009049D4">
        <w:t>You make it essential to the mission, not something that everyone, that someone else does or that a cyber security team does.</w:t>
      </w:r>
    </w:p>
    <w:p w14:paraId="74C3BEE4" w14:textId="77777777" w:rsidR="00324E5D" w:rsidRPr="009049D4" w:rsidRDefault="00324E5D" w:rsidP="00324E5D">
      <w:r w:rsidRPr="009049D4">
        <w:t>00:08:14 Speaker 4</w:t>
      </w:r>
    </w:p>
    <w:p w14:paraId="6D2A216E" w14:textId="77777777" w:rsidR="00324E5D" w:rsidRPr="009049D4" w:rsidRDefault="00324E5D" w:rsidP="00324E5D">
      <w:r w:rsidRPr="009049D4">
        <w:t>You make it a core part of achieving what we achieve.</w:t>
      </w:r>
    </w:p>
    <w:p w14:paraId="4077A1E9" w14:textId="77777777" w:rsidR="00324E5D" w:rsidRPr="009049D4" w:rsidRDefault="00324E5D" w:rsidP="00324E5D">
      <w:r w:rsidRPr="009049D4">
        <w:t>00:08:18 Speaker 4</w:t>
      </w:r>
    </w:p>
    <w:p w14:paraId="7DC00216" w14:textId="77777777" w:rsidR="00324E5D" w:rsidRPr="009049D4" w:rsidRDefault="00324E5D" w:rsidP="00324E5D">
      <w:r w:rsidRPr="009049D4">
        <w:t>It's a bit like, you know, the janitor, you know, in NASA, the apocryphal story, you know, we are all in this together, no matter what you were doing, we all contributing to it.</w:t>
      </w:r>
    </w:p>
    <w:p w14:paraId="55F9841E" w14:textId="77777777" w:rsidR="00324E5D" w:rsidRPr="009049D4" w:rsidRDefault="00324E5D" w:rsidP="00324E5D">
      <w:r w:rsidRPr="009049D4">
        <w:t>00:08:28 Speaker 4</w:t>
      </w:r>
    </w:p>
    <w:p w14:paraId="665F715A" w14:textId="5E497E6D" w:rsidR="00324E5D" w:rsidRPr="009049D4" w:rsidRDefault="00324E5D" w:rsidP="00324E5D">
      <w:r w:rsidRPr="009049D4">
        <w:t>And actually, I was thinking, Margaret, that when you said</w:t>
      </w:r>
      <w:r w:rsidR="00A005B1">
        <w:t xml:space="preserve"> </w:t>
      </w:r>
      <w:r w:rsidRPr="009049D4">
        <w:t>earlier and we talked about COVID and then and the aviation industry.</w:t>
      </w:r>
    </w:p>
    <w:p w14:paraId="04C49A12" w14:textId="77777777" w:rsidR="00324E5D" w:rsidRPr="009049D4" w:rsidRDefault="00324E5D" w:rsidP="00324E5D">
      <w:r w:rsidRPr="009049D4">
        <w:t>00:08:35 Speaker 4</w:t>
      </w:r>
    </w:p>
    <w:p w14:paraId="5B95A545" w14:textId="77777777" w:rsidR="00324E5D" w:rsidRPr="009049D4" w:rsidRDefault="00324E5D" w:rsidP="00324E5D">
      <w:r w:rsidRPr="009049D4">
        <w:t>And then you said, when you get to interest where people aren't dying, I would argue that, in major cyber attacks, particularly when you look at the NHS, that is the risk people do die.</w:t>
      </w:r>
    </w:p>
    <w:p w14:paraId="663BC2B6" w14:textId="77777777" w:rsidR="00324E5D" w:rsidRPr="009049D4" w:rsidRDefault="00324E5D" w:rsidP="00324E5D">
      <w:r w:rsidRPr="009049D4">
        <w:t>00:08:48 Speaker 4</w:t>
      </w:r>
    </w:p>
    <w:p w14:paraId="13CE00C4" w14:textId="77777777" w:rsidR="00324E5D" w:rsidRPr="009049D4" w:rsidRDefault="00324E5D" w:rsidP="00324E5D">
      <w:r w:rsidRPr="009049D4">
        <w:t>And actually, we as individuals, we're the kind of first line of that.</w:t>
      </w:r>
    </w:p>
    <w:p w14:paraId="5D1B34E3" w14:textId="77777777" w:rsidR="00324E5D" w:rsidRPr="009049D4" w:rsidRDefault="00324E5D" w:rsidP="00324E5D">
      <w:r w:rsidRPr="009049D4">
        <w:t>00:08:53 Speaker 4</w:t>
      </w:r>
    </w:p>
    <w:p w14:paraId="09F0AA00" w14:textId="77777777" w:rsidR="00324E5D" w:rsidRPr="009049D4" w:rsidRDefault="00324E5D" w:rsidP="00324E5D">
      <w:r w:rsidRPr="009049D4">
        <w:t>We are the we are where the risks happen.</w:t>
      </w:r>
    </w:p>
    <w:p w14:paraId="21FC640C" w14:textId="77777777" w:rsidR="00324E5D" w:rsidRPr="009049D4" w:rsidRDefault="00324E5D" w:rsidP="00324E5D">
      <w:r w:rsidRPr="009049D4">
        <w:t>00:08:56 Speaker 4</w:t>
      </w:r>
    </w:p>
    <w:p w14:paraId="37ECC04E" w14:textId="21B972B1" w:rsidR="00324E5D" w:rsidRPr="009049D4" w:rsidRDefault="00324E5D" w:rsidP="00324E5D">
      <w:r w:rsidRPr="009049D4">
        <w:t>So you do you know, we talked about the army, you do have the cyber army, you have the NCSC</w:t>
      </w:r>
      <w:r w:rsidR="00A005B1">
        <w:t xml:space="preserve"> </w:t>
      </w:r>
      <w:r w:rsidRPr="009049D4">
        <w:t>and the other government agencies that are doing that kind of like fundamental cyber security.</w:t>
      </w:r>
    </w:p>
    <w:p w14:paraId="0761F173" w14:textId="77777777" w:rsidR="00324E5D" w:rsidRPr="009049D4" w:rsidRDefault="00324E5D" w:rsidP="00324E5D">
      <w:r w:rsidRPr="009049D4">
        <w:t>00:09:06 Speaker 4</w:t>
      </w:r>
    </w:p>
    <w:p w14:paraId="50CAB535" w14:textId="77777777" w:rsidR="00324E5D" w:rsidRPr="009049D4" w:rsidRDefault="00324E5D" w:rsidP="00324E5D">
      <w:r w:rsidRPr="009049D4">
        <w:t>But you need that home guard.</w:t>
      </w:r>
    </w:p>
    <w:p w14:paraId="29302A67" w14:textId="77777777" w:rsidR="00324E5D" w:rsidRPr="009049D4" w:rsidRDefault="00324E5D" w:rsidP="00324E5D">
      <w:r w:rsidRPr="009049D4">
        <w:t>00:09:08 Speaker 4</w:t>
      </w:r>
    </w:p>
    <w:p w14:paraId="5F1B01C8" w14:textId="77777777" w:rsidR="00324E5D" w:rsidRPr="009049D4" w:rsidRDefault="00324E5D" w:rsidP="00324E5D">
      <w:r w:rsidRPr="009049D4">
        <w:t>We're at the edges where these attacks come in.</w:t>
      </w:r>
    </w:p>
    <w:p w14:paraId="328B2D20" w14:textId="77777777" w:rsidR="00324E5D" w:rsidRPr="009049D4" w:rsidRDefault="00324E5D" w:rsidP="00324E5D">
      <w:r w:rsidRPr="009049D4">
        <w:t>00:09:12 Speaker 4</w:t>
      </w:r>
    </w:p>
    <w:p w14:paraId="0F9F22C3" w14:textId="77777777" w:rsidR="00324E5D" w:rsidRPr="009049D4" w:rsidRDefault="00324E5D" w:rsidP="00324E5D">
      <w:r w:rsidRPr="009049D4">
        <w:t>They have to get through us to get to the kind of like the sort of central organisation.</w:t>
      </w:r>
    </w:p>
    <w:p w14:paraId="513939A8" w14:textId="77777777" w:rsidR="00324E5D" w:rsidRPr="009049D4" w:rsidRDefault="00324E5D" w:rsidP="00324E5D">
      <w:r w:rsidRPr="009049D4">
        <w:t>00:09:17 Speaker 4</w:t>
      </w:r>
    </w:p>
    <w:p w14:paraId="496AB7C3" w14:textId="77777777" w:rsidR="00324E5D" w:rsidRPr="009049D4" w:rsidRDefault="00324E5D" w:rsidP="00324E5D">
      <w:r w:rsidRPr="009049D4">
        <w:t>So make everyone feel like part of that army, that home guard to an essential mission, which is keeping the UK safe.</w:t>
      </w:r>
    </w:p>
    <w:p w14:paraId="3178816F" w14:textId="77777777" w:rsidR="00324E5D" w:rsidRPr="009049D4" w:rsidRDefault="00324E5D" w:rsidP="00324E5D">
      <w:r w:rsidRPr="009049D4">
        <w:t>00:09:26 Speaker 1</w:t>
      </w:r>
    </w:p>
    <w:p w14:paraId="5F56DC9B" w14:textId="77777777" w:rsidR="00324E5D" w:rsidRPr="009049D4" w:rsidRDefault="00324E5D" w:rsidP="00324E5D">
      <w:r w:rsidRPr="009049D4">
        <w:t>Yeah, no, I think that's absolutely right.</w:t>
      </w:r>
    </w:p>
    <w:p w14:paraId="74486681" w14:textId="77777777" w:rsidR="00324E5D" w:rsidRPr="009049D4" w:rsidRDefault="00324E5D" w:rsidP="00324E5D">
      <w:r w:rsidRPr="009049D4">
        <w:t>00:09:28 Speaker 1</w:t>
      </w:r>
    </w:p>
    <w:p w14:paraId="1C2519D7" w14:textId="77777777" w:rsidR="00324E5D" w:rsidRPr="009049D4" w:rsidRDefault="00324E5D" w:rsidP="00324E5D">
      <w:r w:rsidRPr="009049D4">
        <w:t>You know that it.</w:t>
      </w:r>
    </w:p>
    <w:p w14:paraId="4A5EF51E" w14:textId="77777777" w:rsidR="00324E5D" w:rsidRPr="009049D4" w:rsidRDefault="00324E5D" w:rsidP="00324E5D">
      <w:r w:rsidRPr="009049D4">
        <w:t>00:09:29 Speaker 1</w:t>
      </w:r>
    </w:p>
    <w:p w14:paraId="39AA41F2" w14:textId="77777777" w:rsidR="00324E5D" w:rsidRPr="009049D4" w:rsidRDefault="00324E5D" w:rsidP="00324E5D">
      <w:r w:rsidRPr="009049D4">
        <w:t>I mean, it goes back to, also to the dustbins in train stations.</w:t>
      </w:r>
    </w:p>
    <w:p w14:paraId="3A3EFAB9" w14:textId="77777777" w:rsidR="00324E5D" w:rsidRPr="009049D4" w:rsidRDefault="00324E5D" w:rsidP="00324E5D">
      <w:r w:rsidRPr="009049D4">
        <w:t>00:09:33 Speaker 1</w:t>
      </w:r>
    </w:p>
    <w:p w14:paraId="3CA2A60D" w14:textId="77777777" w:rsidR="00324E5D" w:rsidRPr="009049D4" w:rsidRDefault="00324E5D" w:rsidP="00324E5D">
      <w:r w:rsidRPr="009049D4">
        <w:t>It is everybody's job.</w:t>
      </w:r>
    </w:p>
    <w:p w14:paraId="2CADD0BE" w14:textId="77777777" w:rsidR="00324E5D" w:rsidRPr="009049D4" w:rsidRDefault="00324E5D" w:rsidP="00324E5D">
      <w:r w:rsidRPr="009049D4">
        <w:t>00:09:35 Speaker 1</w:t>
      </w:r>
    </w:p>
    <w:p w14:paraId="323CCBC5" w14:textId="77777777" w:rsidR="00324E5D" w:rsidRPr="009049D4" w:rsidRDefault="00324E5D" w:rsidP="00324E5D">
      <w:r w:rsidRPr="009049D4">
        <w:t>I think what's really tricky is so many people at the moment are feeling absolutely overwhelmed.</w:t>
      </w:r>
    </w:p>
    <w:p w14:paraId="0949EF15" w14:textId="77777777" w:rsidR="00324E5D" w:rsidRPr="009049D4" w:rsidRDefault="00324E5D" w:rsidP="00324E5D">
      <w:r w:rsidRPr="009049D4">
        <w:t>00:09:41 Speaker 1</w:t>
      </w:r>
    </w:p>
    <w:p w14:paraId="21503DAB" w14:textId="77777777" w:rsidR="00324E5D" w:rsidRPr="009049D4" w:rsidRDefault="00324E5D" w:rsidP="00324E5D">
      <w:r w:rsidRPr="009049D4">
        <w:t>You know, they're incredibly busy.</w:t>
      </w:r>
    </w:p>
    <w:p w14:paraId="1214381E" w14:textId="77777777" w:rsidR="00324E5D" w:rsidRPr="009049D4" w:rsidRDefault="00324E5D" w:rsidP="00324E5D">
      <w:r w:rsidRPr="009049D4">
        <w:t>00:09:43 Speaker 1</w:t>
      </w:r>
    </w:p>
    <w:p w14:paraId="65829099" w14:textId="77777777" w:rsidR="00324E5D" w:rsidRPr="009049D4" w:rsidRDefault="00324E5D" w:rsidP="00324E5D">
      <w:r w:rsidRPr="009049D4">
        <w:t>They're terrified of losing their jobs.</w:t>
      </w:r>
    </w:p>
    <w:p w14:paraId="4EBE58CD" w14:textId="77777777" w:rsidR="00324E5D" w:rsidRPr="009049D4" w:rsidRDefault="00324E5D" w:rsidP="00324E5D">
      <w:r w:rsidRPr="009049D4">
        <w:t>00:09:45 Speaker 1</w:t>
      </w:r>
    </w:p>
    <w:p w14:paraId="765F9593" w14:textId="77777777" w:rsidR="00324E5D" w:rsidRPr="009049D4" w:rsidRDefault="00324E5D" w:rsidP="00324E5D">
      <w:r w:rsidRPr="009049D4">
        <w:t>They're totally confused by AI.</w:t>
      </w:r>
    </w:p>
    <w:p w14:paraId="53AD39D1" w14:textId="77777777" w:rsidR="00324E5D" w:rsidRPr="009049D4" w:rsidRDefault="00324E5D" w:rsidP="00324E5D">
      <w:r w:rsidRPr="009049D4">
        <w:t>00:09:49 Speaker 1</w:t>
      </w:r>
    </w:p>
    <w:p w14:paraId="2C9DA5DD" w14:textId="71918D28" w:rsidR="00324E5D" w:rsidRPr="009049D4" w:rsidRDefault="00324E5D" w:rsidP="00324E5D">
      <w:r w:rsidRPr="009049D4">
        <w:t>And, you know, I think you have to craft a really important narrative to cut through the amount of anxiety people are already carrying</w:t>
      </w:r>
      <w:r w:rsidR="00A005B1">
        <w:t xml:space="preserve">, </w:t>
      </w:r>
      <w:r w:rsidRPr="009049D4">
        <w:t>which is quite prodigious, I think, at the moment.</w:t>
      </w:r>
    </w:p>
    <w:p w14:paraId="511B5A18" w14:textId="77777777" w:rsidR="00324E5D" w:rsidRPr="009049D4" w:rsidRDefault="00324E5D" w:rsidP="00324E5D">
      <w:r w:rsidRPr="009049D4">
        <w:t>00:10:01 Speaker 1</w:t>
      </w:r>
    </w:p>
    <w:p w14:paraId="658923EA" w14:textId="77777777" w:rsidR="00324E5D" w:rsidRPr="009049D4" w:rsidRDefault="00324E5D" w:rsidP="00324E5D">
      <w:r w:rsidRPr="009049D4">
        <w:t>And it's all very inchoate.</w:t>
      </w:r>
    </w:p>
    <w:p w14:paraId="2FD730D9" w14:textId="77777777" w:rsidR="00324E5D" w:rsidRPr="009049D4" w:rsidRDefault="00324E5D" w:rsidP="00324E5D">
      <w:r w:rsidRPr="009049D4">
        <w:t>00:10:03 Speaker 1</w:t>
      </w:r>
    </w:p>
    <w:p w14:paraId="705FE32D" w14:textId="77777777" w:rsidR="00324E5D" w:rsidRPr="009049D4" w:rsidRDefault="00324E5D" w:rsidP="00324E5D">
      <w:r w:rsidRPr="009049D4">
        <w:t>It's all very intangible.</w:t>
      </w:r>
    </w:p>
    <w:p w14:paraId="429031E6" w14:textId="77777777" w:rsidR="00324E5D" w:rsidRPr="009049D4" w:rsidRDefault="00324E5D" w:rsidP="00324E5D">
      <w:r w:rsidRPr="009049D4">
        <w:t>00:10:05 Speaker 1</w:t>
      </w:r>
    </w:p>
    <w:p w14:paraId="281087EB" w14:textId="77777777" w:rsidR="00324E5D" w:rsidRPr="009049D4" w:rsidRDefault="00324E5D" w:rsidP="00324E5D">
      <w:r w:rsidRPr="009049D4">
        <w:t>So the notion that little old me not clicking on that link could save the world is quite a tricky thing to do.</w:t>
      </w:r>
    </w:p>
    <w:p w14:paraId="7F711864" w14:textId="77777777" w:rsidR="00324E5D" w:rsidRPr="009049D4" w:rsidRDefault="00324E5D" w:rsidP="00324E5D">
      <w:r w:rsidRPr="009049D4">
        <w:t>00:10:15 Speaker 1</w:t>
      </w:r>
    </w:p>
    <w:p w14:paraId="0FB973DE" w14:textId="77777777" w:rsidR="00324E5D" w:rsidRPr="009049D4" w:rsidRDefault="00324E5D" w:rsidP="00324E5D">
      <w:r w:rsidRPr="009049D4">
        <w:t>On the other hand, I guess if you speak to people's desire for self-preservation, which is if you don't click on this link, you know, you might save yourself months and months of grief.</w:t>
      </w:r>
    </w:p>
    <w:p w14:paraId="36ECF604" w14:textId="77777777" w:rsidR="00324E5D" w:rsidRPr="009049D4" w:rsidRDefault="00324E5D" w:rsidP="00324E5D">
      <w:r w:rsidRPr="009049D4">
        <w:t>00:10:26 Speaker 1</w:t>
      </w:r>
    </w:p>
    <w:p w14:paraId="087BCA26" w14:textId="77777777" w:rsidR="00324E5D" w:rsidRPr="009049D4" w:rsidRDefault="00324E5D" w:rsidP="00324E5D">
      <w:r w:rsidRPr="009049D4">
        <w:t>I guess that could be powerful too.</w:t>
      </w:r>
    </w:p>
    <w:p w14:paraId="6DF873C2" w14:textId="77777777" w:rsidR="00324E5D" w:rsidRPr="009049D4" w:rsidRDefault="00324E5D" w:rsidP="00324E5D">
      <w:r w:rsidRPr="009049D4">
        <w:t>00:10:29 Speaker 3</w:t>
      </w:r>
    </w:p>
    <w:p w14:paraId="48880BCE" w14:textId="77777777" w:rsidR="00324E5D" w:rsidRPr="009049D4" w:rsidRDefault="00324E5D" w:rsidP="00324E5D">
      <w:r w:rsidRPr="009049D4">
        <w:t>As you say, Margaret, people have a lot going on right now and I don't think that's going to change anytime soon.</w:t>
      </w:r>
    </w:p>
    <w:p w14:paraId="0F4279C8" w14:textId="77777777" w:rsidR="00324E5D" w:rsidRPr="009049D4" w:rsidRDefault="00324E5D" w:rsidP="00324E5D">
      <w:r w:rsidRPr="009049D4">
        <w:t>00:10:35 Speaker 3</w:t>
      </w:r>
    </w:p>
    <w:p w14:paraId="05382F34" w14:textId="77777777" w:rsidR="00324E5D" w:rsidRPr="009049D4" w:rsidRDefault="00324E5D" w:rsidP="00324E5D">
      <w:r w:rsidRPr="009049D4">
        <w:t>So what are the really simple things that people can do individually?</w:t>
      </w:r>
    </w:p>
    <w:p w14:paraId="1F6A07D5" w14:textId="77777777" w:rsidR="00324E5D" w:rsidRPr="009049D4" w:rsidRDefault="00324E5D" w:rsidP="00324E5D">
      <w:r w:rsidRPr="009049D4">
        <w:t>00:10:40 Speaker 3</w:t>
      </w:r>
    </w:p>
    <w:p w14:paraId="48BC74A1" w14:textId="77777777" w:rsidR="00324E5D" w:rsidRPr="009049D4" w:rsidRDefault="00324E5D" w:rsidP="00324E5D">
      <w:r w:rsidRPr="009049D4">
        <w:t>I'm always struck, you talked about the absence of bins in train stations and airports and the like.</w:t>
      </w:r>
    </w:p>
    <w:p w14:paraId="3EFA25C8" w14:textId="77777777" w:rsidR="00324E5D" w:rsidRPr="009049D4" w:rsidRDefault="00324E5D" w:rsidP="00324E5D">
      <w:r w:rsidRPr="009049D4">
        <w:t>00:10:47 Speaker 3</w:t>
      </w:r>
    </w:p>
    <w:p w14:paraId="40500CCC" w14:textId="7FF8C028" w:rsidR="00324E5D" w:rsidRPr="009049D4" w:rsidRDefault="00324E5D" w:rsidP="00324E5D">
      <w:r w:rsidRPr="009049D4">
        <w:t>And I'm always struck when I'm on a train how the, you know, the see it, say it, sort it slogan actually has landed and people are still suspicious</w:t>
      </w:r>
      <w:r w:rsidR="00A005B1">
        <w:t xml:space="preserve"> </w:t>
      </w:r>
      <w:r w:rsidRPr="009049D4">
        <w:t>just by that, case.</w:t>
      </w:r>
    </w:p>
    <w:p w14:paraId="774C69EC" w14:textId="77777777" w:rsidR="00324E5D" w:rsidRPr="009049D4" w:rsidRDefault="00324E5D" w:rsidP="00324E5D">
      <w:r w:rsidRPr="009049D4">
        <w:t>00:10:58 Speaker 3</w:t>
      </w:r>
    </w:p>
    <w:p w14:paraId="11F7C6D6" w14:textId="77777777" w:rsidR="00324E5D" w:rsidRPr="009049D4" w:rsidRDefault="00324E5D" w:rsidP="00324E5D">
      <w:r w:rsidRPr="009049D4">
        <w:t>And I wonder what the equivalent is for cyber security.</w:t>
      </w:r>
    </w:p>
    <w:p w14:paraId="62ED55E7" w14:textId="77777777" w:rsidR="00324E5D" w:rsidRPr="009049D4" w:rsidRDefault="00324E5D" w:rsidP="00324E5D">
      <w:r w:rsidRPr="009049D4">
        <w:t>00:11:02 Speaker 3</w:t>
      </w:r>
    </w:p>
    <w:p w14:paraId="56A0B6D8" w14:textId="77777777" w:rsidR="00324E5D" w:rsidRPr="009049D4" w:rsidRDefault="00324E5D" w:rsidP="00324E5D">
      <w:r w:rsidRPr="009049D4">
        <w:t>Like what's the snappy slogan?</w:t>
      </w:r>
    </w:p>
    <w:p w14:paraId="28BE5FB4" w14:textId="77777777" w:rsidR="00324E5D" w:rsidRPr="009049D4" w:rsidRDefault="00324E5D" w:rsidP="00324E5D">
      <w:r w:rsidRPr="009049D4">
        <w:t>00:11:04 Speaker 3</w:t>
      </w:r>
    </w:p>
    <w:p w14:paraId="33D9836A" w14:textId="77777777" w:rsidR="00324E5D" w:rsidRPr="009049D4" w:rsidRDefault="00324E5D" w:rsidP="00324E5D">
      <w:r w:rsidRPr="009049D4">
        <w:t>I mean, see it, say it sort of is not, it's not the best slogan, but it kind of sticks and kind of works.</w:t>
      </w:r>
    </w:p>
    <w:p w14:paraId="413EEB83" w14:textId="77777777" w:rsidR="00324E5D" w:rsidRPr="009049D4" w:rsidRDefault="00324E5D" w:rsidP="00324E5D">
      <w:r w:rsidRPr="009049D4">
        <w:t>00:11:11 Speaker 3</w:t>
      </w:r>
    </w:p>
    <w:p w14:paraId="4B92D9D0" w14:textId="77777777" w:rsidR="00324E5D" w:rsidRPr="009049D4" w:rsidRDefault="00324E5D" w:rsidP="00324E5D">
      <w:r w:rsidRPr="009049D4">
        <w:t>So what would the equivalent be for cyber security?</w:t>
      </w:r>
    </w:p>
    <w:p w14:paraId="2B3C88E0" w14:textId="77777777" w:rsidR="00324E5D" w:rsidRPr="009049D4" w:rsidRDefault="00324E5D" w:rsidP="00324E5D">
      <w:r w:rsidRPr="009049D4">
        <w:t>00:11:15 Speaker 3</w:t>
      </w:r>
    </w:p>
    <w:p w14:paraId="76E5B7A1" w14:textId="77777777" w:rsidR="00324E5D" w:rsidRPr="009049D4" w:rsidRDefault="00324E5D" w:rsidP="00324E5D">
      <w:r w:rsidRPr="009049D4">
        <w:t>And I kind of want to push that thought experiment a step further.</w:t>
      </w:r>
    </w:p>
    <w:p w14:paraId="7976183F" w14:textId="77777777" w:rsidR="00324E5D" w:rsidRPr="009049D4" w:rsidRDefault="00324E5D" w:rsidP="00324E5D">
      <w:r w:rsidRPr="009049D4">
        <w:t>00:11:19 Speaker 3</w:t>
      </w:r>
    </w:p>
    <w:p w14:paraId="38ED5174" w14:textId="77777777" w:rsidR="00324E5D" w:rsidRPr="009049D4" w:rsidRDefault="00324E5D" w:rsidP="00324E5D">
      <w:r w:rsidRPr="009049D4">
        <w:t>We've been talking a little bit about other domains where safety and security are critical.</w:t>
      </w:r>
    </w:p>
    <w:p w14:paraId="4642ABAD" w14:textId="77777777" w:rsidR="00324E5D" w:rsidRPr="009049D4" w:rsidRDefault="00324E5D" w:rsidP="00324E5D">
      <w:r w:rsidRPr="009049D4">
        <w:t>00:11:25 Speaker 3</w:t>
      </w:r>
    </w:p>
    <w:p w14:paraId="32D92FDC" w14:textId="77777777" w:rsidR="00324E5D" w:rsidRPr="009049D4" w:rsidRDefault="00324E5D" w:rsidP="00324E5D">
      <w:r w:rsidRPr="009049D4">
        <w:t>And we talked about aerospace and we've talked about health.</w:t>
      </w:r>
    </w:p>
    <w:p w14:paraId="19ACA571" w14:textId="77777777" w:rsidR="00324E5D" w:rsidRPr="009049D4" w:rsidRDefault="00324E5D" w:rsidP="00324E5D">
      <w:r w:rsidRPr="009049D4">
        <w:t>00:11:28 Speaker 3</w:t>
      </w:r>
    </w:p>
    <w:p w14:paraId="205CF9EB" w14:textId="551D01DC" w:rsidR="00324E5D" w:rsidRPr="009049D4" w:rsidRDefault="00324E5D" w:rsidP="00324E5D">
      <w:r w:rsidRPr="009049D4">
        <w:t>And one of the sort of analogies for cybersecurity that I think comes to mind for me, and I wonder if we could do more with, is think how successful in Australia campaigns against</w:t>
      </w:r>
      <w:r w:rsidR="00A005B1">
        <w:t xml:space="preserve"> </w:t>
      </w:r>
      <w:r w:rsidRPr="009049D4">
        <w:t>skin cancer have been around, the, was it, slip, slap, slop.</w:t>
      </w:r>
    </w:p>
    <w:p w14:paraId="6CE390F7" w14:textId="77777777" w:rsidR="00324E5D" w:rsidRPr="009049D4" w:rsidRDefault="00324E5D" w:rsidP="00324E5D">
      <w:r w:rsidRPr="009049D4">
        <w:t>00:11:46 Speaker 3</w:t>
      </w:r>
    </w:p>
    <w:p w14:paraId="69F94428" w14:textId="77777777" w:rsidR="00324E5D" w:rsidRPr="009049D4" w:rsidRDefault="00324E5D" w:rsidP="00324E5D">
      <w:r w:rsidRPr="009049D4">
        <w:t>It's something that I can take personal responsibility for, like me and my kids, and I can do something about it.</w:t>
      </w:r>
    </w:p>
    <w:p w14:paraId="3671F8BA" w14:textId="77777777" w:rsidR="00324E5D" w:rsidRPr="009049D4" w:rsidRDefault="00324E5D" w:rsidP="00324E5D">
      <w:r w:rsidRPr="009049D4">
        <w:t>00:11:53 Speaker 3</w:t>
      </w:r>
    </w:p>
    <w:p w14:paraId="6CFD7CD4" w14:textId="77777777" w:rsidR="00324E5D" w:rsidRPr="009049D4" w:rsidRDefault="00324E5D" w:rsidP="00324E5D">
      <w:r w:rsidRPr="009049D4">
        <w:t>And it's also something that becomes routine.</w:t>
      </w:r>
    </w:p>
    <w:p w14:paraId="56CAF579" w14:textId="77777777" w:rsidR="00324E5D" w:rsidRPr="009049D4" w:rsidRDefault="00324E5D" w:rsidP="00324E5D">
      <w:r w:rsidRPr="009049D4">
        <w:t>00:11:56 Speaker 3</w:t>
      </w:r>
    </w:p>
    <w:p w14:paraId="20280349" w14:textId="77777777" w:rsidR="00324E5D" w:rsidRPr="009049D4" w:rsidRDefault="00324E5D" w:rsidP="00324E5D">
      <w:r w:rsidRPr="009049D4">
        <w:t>When we use military metaphors to kind of frame something like cybersecurity, we get tired, you know, that we can't keep fighting this monster.</w:t>
      </w:r>
    </w:p>
    <w:p w14:paraId="7DDB8071" w14:textId="77777777" w:rsidR="00324E5D" w:rsidRPr="009049D4" w:rsidRDefault="00324E5D" w:rsidP="00324E5D">
      <w:r w:rsidRPr="009049D4">
        <w:t>00:12:06 Speaker 3</w:t>
      </w:r>
    </w:p>
    <w:p w14:paraId="426DC336" w14:textId="77777777" w:rsidR="00324E5D" w:rsidRPr="009049D4" w:rsidRDefault="00324E5D" w:rsidP="00324E5D">
      <w:r w:rsidRPr="009049D4">
        <w:t>Military metaphors speak to the narrative tropes of overcoming the monster.</w:t>
      </w:r>
    </w:p>
    <w:p w14:paraId="38830642" w14:textId="77777777" w:rsidR="00324E5D" w:rsidRPr="009049D4" w:rsidRDefault="00324E5D" w:rsidP="00324E5D">
      <w:r w:rsidRPr="009049D4">
        <w:t>00:12:10 Speaker 3</w:t>
      </w:r>
    </w:p>
    <w:p w14:paraId="668E2550" w14:textId="77777777" w:rsidR="00324E5D" w:rsidRPr="009049D4" w:rsidRDefault="00324E5D" w:rsidP="00324E5D">
      <w:r w:rsidRPr="009049D4">
        <w:t>We want to kill that monster at some point.</w:t>
      </w:r>
    </w:p>
    <w:p w14:paraId="364C8A6D" w14:textId="77777777" w:rsidR="00324E5D" w:rsidRPr="009049D4" w:rsidRDefault="00324E5D" w:rsidP="00324E5D">
      <w:r w:rsidRPr="009049D4">
        <w:t>00:12:12 Speaker 3</w:t>
      </w:r>
    </w:p>
    <w:p w14:paraId="5C06864D" w14:textId="77777777" w:rsidR="00324E5D" w:rsidRPr="009049D4" w:rsidRDefault="00324E5D" w:rsidP="00324E5D">
      <w:r w:rsidRPr="009049D4">
        <w:t>The war that goes on forever, becomes dystopian.</w:t>
      </w:r>
    </w:p>
    <w:p w14:paraId="20B5687C" w14:textId="77777777" w:rsidR="00324E5D" w:rsidRPr="009049D4" w:rsidRDefault="00324E5D" w:rsidP="00324E5D">
      <w:r w:rsidRPr="009049D4">
        <w:t>00:12:16 Speaker 3</w:t>
      </w:r>
    </w:p>
    <w:p w14:paraId="4E1CE516" w14:textId="77777777" w:rsidR="00324E5D" w:rsidRPr="009049D4" w:rsidRDefault="00324E5D" w:rsidP="00324E5D">
      <w:r w:rsidRPr="009049D4">
        <w:t>So how can we just make this part of routine day-to-day life?</w:t>
      </w:r>
    </w:p>
    <w:p w14:paraId="5A9C574D" w14:textId="77777777" w:rsidR="00324E5D" w:rsidRPr="009049D4" w:rsidRDefault="00324E5D" w:rsidP="00324E5D">
      <w:r w:rsidRPr="009049D4">
        <w:t>00:12:21 Speaker 3</w:t>
      </w:r>
    </w:p>
    <w:p w14:paraId="44004B4B" w14:textId="77777777" w:rsidR="00324E5D" w:rsidRPr="009049D4" w:rsidRDefault="00324E5D" w:rsidP="00324E5D">
      <w:r w:rsidRPr="009049D4">
        <w:t>And I think finding a campaign like that Australian campaign for the slip slap slop would be, whoever can come up with that, I think, you know, would be a hero in this quest narrative.</w:t>
      </w:r>
    </w:p>
    <w:p w14:paraId="17305787" w14:textId="77777777" w:rsidR="00324E5D" w:rsidRPr="009049D4" w:rsidRDefault="00324E5D" w:rsidP="00324E5D">
      <w:r w:rsidRPr="009049D4">
        <w:t>00:12:33 Speaker 4</w:t>
      </w:r>
    </w:p>
    <w:p w14:paraId="2AC52085" w14:textId="64D2E35A" w:rsidR="00324E5D" w:rsidRPr="009049D4" w:rsidRDefault="00324E5D" w:rsidP="00324E5D">
      <w:r w:rsidRPr="009049D4">
        <w:t>And Daryl, that must be music to your ears, given your role in NC</w:t>
      </w:r>
      <w:r w:rsidR="00A20561" w:rsidRPr="009049D4">
        <w:t>SC</w:t>
      </w:r>
      <w:r w:rsidRPr="009049D4">
        <w:t>.</w:t>
      </w:r>
    </w:p>
    <w:p w14:paraId="4F512C61" w14:textId="77777777" w:rsidR="00324E5D" w:rsidRPr="009049D4" w:rsidRDefault="00324E5D" w:rsidP="00324E5D">
      <w:r w:rsidRPr="009049D4">
        <w:t>00:12:37 Speaker 4</w:t>
      </w:r>
    </w:p>
    <w:p w14:paraId="0B76A4C1" w14:textId="77777777" w:rsidR="00324E5D" w:rsidRPr="009049D4" w:rsidRDefault="00324E5D" w:rsidP="00324E5D">
      <w:r w:rsidRPr="009049D4">
        <w:t>And again, I'll go back to COVID where suddenly all</w:t>
      </w:r>
    </w:p>
    <w:p w14:paraId="19D1FCA2" w14:textId="77777777" w:rsidR="00324E5D" w:rsidRPr="009049D4" w:rsidRDefault="00324E5D" w:rsidP="00324E5D">
      <w:r w:rsidRPr="009049D4">
        <w:t>00:12:40 Speaker 4</w:t>
      </w:r>
    </w:p>
    <w:p w14:paraId="0916FD1F" w14:textId="77777777" w:rsidR="00324E5D" w:rsidRPr="009049D4" w:rsidRDefault="00324E5D" w:rsidP="00324E5D">
      <w:r w:rsidRPr="009049D4">
        <w:t>All of us were like amateur microbiologists talking about our numbers and all these things.</w:t>
      </w:r>
    </w:p>
    <w:p w14:paraId="6566BE48" w14:textId="77777777" w:rsidR="00324E5D" w:rsidRPr="009049D4" w:rsidRDefault="00324E5D" w:rsidP="00324E5D">
      <w:r w:rsidRPr="009049D4">
        <w:t>00:12:44 Speaker 4</w:t>
      </w:r>
    </w:p>
    <w:p w14:paraId="33F7133E" w14:textId="77777777" w:rsidR="00324E5D" w:rsidRPr="009049D4" w:rsidRDefault="00324E5D" w:rsidP="00324E5D">
      <w:r w:rsidRPr="009049D4">
        <w:t>And that was down to the power of good scientific communication.</w:t>
      </w:r>
    </w:p>
    <w:p w14:paraId="1D1B70A0" w14:textId="77777777" w:rsidR="00324E5D" w:rsidRPr="009049D4" w:rsidRDefault="00324E5D" w:rsidP="00324E5D">
      <w:r w:rsidRPr="009049D4">
        <w:t>00:12:49 Speaker 4</w:t>
      </w:r>
    </w:p>
    <w:p w14:paraId="5350D780" w14:textId="6B584E21" w:rsidR="00324E5D" w:rsidRPr="009049D4" w:rsidRDefault="00324E5D" w:rsidP="00324E5D">
      <w:r w:rsidRPr="009049D4">
        <w:t>And I've talked about this before with Genevieve, that we as technologists, or not Genevieve and Margaret, because they're great, but NCS</w:t>
      </w:r>
      <w:r w:rsidR="00A005B1">
        <w:t>C</w:t>
      </w:r>
      <w:r w:rsidRPr="009049D4">
        <w:t xml:space="preserve"> as technologists and researchers need to be amazing at communicating what it is that we do to people who don't necessarily understand what all these words mean.</w:t>
      </w:r>
    </w:p>
    <w:p w14:paraId="37D8E105" w14:textId="77777777" w:rsidR="00324E5D" w:rsidRPr="009049D4" w:rsidRDefault="00324E5D" w:rsidP="00324E5D">
      <w:r w:rsidRPr="009049D4">
        <w:t>00:13:10 Speaker 2</w:t>
      </w:r>
    </w:p>
    <w:p w14:paraId="355141A9" w14:textId="60B0EADD" w:rsidR="00324E5D" w:rsidRPr="009049D4" w:rsidRDefault="00324E5D" w:rsidP="00324E5D">
      <w:r w:rsidRPr="009049D4">
        <w:t xml:space="preserve">And that is a thing, as you say, Catherine, is that, as in my role as Director of Communications here in </w:t>
      </w:r>
      <w:r w:rsidR="00A005B1">
        <w:t>NCSC</w:t>
      </w:r>
      <w:r w:rsidRPr="009049D4">
        <w:t>, it is a constant challenge.</w:t>
      </w:r>
    </w:p>
    <w:p w14:paraId="7AAA9A21" w14:textId="77777777" w:rsidR="00324E5D" w:rsidRPr="009049D4" w:rsidRDefault="00324E5D" w:rsidP="00324E5D">
      <w:r w:rsidRPr="009049D4">
        <w:t>00:13:17 Speaker 2</w:t>
      </w:r>
    </w:p>
    <w:p w14:paraId="453B1156" w14:textId="77777777" w:rsidR="00324E5D" w:rsidRPr="009049D4" w:rsidRDefault="00324E5D" w:rsidP="00324E5D">
      <w:r w:rsidRPr="009049D4">
        <w:t>And storytelling, Genevieve, is a thing we are often tasked with and, you know, is self-imposed tasking as well.</w:t>
      </w:r>
    </w:p>
    <w:p w14:paraId="58A4480D" w14:textId="77777777" w:rsidR="00324E5D" w:rsidRPr="009049D4" w:rsidRDefault="00324E5D" w:rsidP="00324E5D">
      <w:r w:rsidRPr="009049D4">
        <w:t>00:13:25 Speaker 2</w:t>
      </w:r>
    </w:p>
    <w:p w14:paraId="3E78ACC2" w14:textId="77777777" w:rsidR="00324E5D" w:rsidRPr="009049D4" w:rsidRDefault="00324E5D" w:rsidP="00324E5D">
      <w:r w:rsidRPr="009049D4">
        <w:t>You know, how do we get our message across to ensure that people act upon it?</w:t>
      </w:r>
    </w:p>
    <w:p w14:paraId="286D503D" w14:textId="77777777" w:rsidR="00324E5D" w:rsidRPr="009049D4" w:rsidRDefault="00324E5D" w:rsidP="00324E5D">
      <w:r w:rsidRPr="009049D4">
        <w:t>00:13:29 Speaker 2</w:t>
      </w:r>
    </w:p>
    <w:p w14:paraId="2BD9B112" w14:textId="639F596E" w:rsidR="00324E5D" w:rsidRPr="009049D4" w:rsidRDefault="00324E5D" w:rsidP="00324E5D">
      <w:r w:rsidRPr="009049D4">
        <w:t>And I suppose that brings me to another point I wanted to make in terms of as leaders, you know, how do leaders strike that right balance between accountability</w:t>
      </w:r>
      <w:r w:rsidR="00A005B1">
        <w:t xml:space="preserve"> </w:t>
      </w:r>
      <w:r w:rsidRPr="009049D4">
        <w:t>and avoiding a blame culture when incidents do happen?</w:t>
      </w:r>
    </w:p>
    <w:p w14:paraId="704530E3" w14:textId="77777777" w:rsidR="00324E5D" w:rsidRPr="009049D4" w:rsidRDefault="00324E5D" w:rsidP="00324E5D">
      <w:r w:rsidRPr="009049D4">
        <w:t>00:13:43 Speaker 2</w:t>
      </w:r>
    </w:p>
    <w:p w14:paraId="7D065EF0" w14:textId="171D3FCA" w:rsidR="00324E5D" w:rsidRPr="009049D4" w:rsidRDefault="00A005B1" w:rsidP="00324E5D">
      <w:r>
        <w:t>W</w:t>
      </w:r>
      <w:r w:rsidR="00324E5D" w:rsidRPr="009049D4">
        <w:t>e were just talking about personal responsibility there.</w:t>
      </w:r>
    </w:p>
    <w:p w14:paraId="3C889E98" w14:textId="77777777" w:rsidR="00324E5D" w:rsidRPr="009049D4" w:rsidRDefault="00324E5D" w:rsidP="00324E5D">
      <w:r w:rsidRPr="009049D4">
        <w:t>00:13:47 Speaker 2</w:t>
      </w:r>
    </w:p>
    <w:p w14:paraId="6482FC17" w14:textId="77777777" w:rsidR="00324E5D" w:rsidRPr="009049D4" w:rsidRDefault="00324E5D" w:rsidP="00324E5D">
      <w:r w:rsidRPr="009049D4">
        <w:t>So how can leaders strike that right balance between saying, oh yeah, it was your fault because you clicked on the link or an accountability when an incident does happen?</w:t>
      </w:r>
    </w:p>
    <w:p w14:paraId="7FCC9515" w14:textId="77777777" w:rsidR="00324E5D" w:rsidRPr="009049D4" w:rsidRDefault="00324E5D" w:rsidP="00324E5D">
      <w:r w:rsidRPr="009049D4">
        <w:t>00:13:58 Speaker 1</w:t>
      </w:r>
    </w:p>
    <w:p w14:paraId="49F69A5E" w14:textId="420E267F" w:rsidR="00324E5D" w:rsidRPr="009049D4" w:rsidRDefault="00324E5D" w:rsidP="00324E5D">
      <w:r w:rsidRPr="009049D4">
        <w:t>Well, I think you can</w:t>
      </w:r>
      <w:r w:rsidR="00A005B1">
        <w:t xml:space="preserve"> </w:t>
      </w:r>
      <w:r w:rsidRPr="009049D4">
        <w:t>talk about the circumstances that led to that person clicking on the link for a start, because often it is something any of us could have done.</w:t>
      </w:r>
    </w:p>
    <w:p w14:paraId="7C6D3114" w14:textId="77777777" w:rsidR="00324E5D" w:rsidRPr="009049D4" w:rsidRDefault="00324E5D" w:rsidP="00324E5D">
      <w:r w:rsidRPr="009049D4">
        <w:t>00:14:11 Speaker 1</w:t>
      </w:r>
    </w:p>
    <w:p w14:paraId="2C4C7961" w14:textId="57EFB72B" w:rsidR="00324E5D" w:rsidRPr="009049D4" w:rsidRDefault="00A005B1" w:rsidP="00324E5D">
      <w:r>
        <w:t>S</w:t>
      </w:r>
      <w:r w:rsidR="00324E5D" w:rsidRPr="009049D4">
        <w:t>o instead of hanging them out to dry, just say, actually these kinds of errors, because everybody's done their exercises and so on, anybody could do it.</w:t>
      </w:r>
    </w:p>
    <w:p w14:paraId="3AB9AFB8" w14:textId="61166706" w:rsidR="00324E5D" w:rsidRPr="009049D4" w:rsidRDefault="00A005B1" w:rsidP="00324E5D">
      <w:r>
        <w:t>J</w:t>
      </w:r>
      <w:r w:rsidR="00324E5D" w:rsidRPr="009049D4">
        <w:t>ust goes to show how easy it is.</w:t>
      </w:r>
    </w:p>
    <w:p w14:paraId="3AD8F9E3" w14:textId="77777777" w:rsidR="00324E5D" w:rsidRPr="009049D4" w:rsidRDefault="00324E5D" w:rsidP="00324E5D">
      <w:r w:rsidRPr="009049D4">
        <w:t>00:14:24 Speaker 1</w:t>
      </w:r>
    </w:p>
    <w:p w14:paraId="1949CB3C" w14:textId="77777777" w:rsidR="00324E5D" w:rsidRPr="009049D4" w:rsidRDefault="00324E5D" w:rsidP="00324E5D">
      <w:r w:rsidRPr="009049D4">
        <w:t>So it's not necessarily somebody's done this maliciously.</w:t>
      </w:r>
    </w:p>
    <w:p w14:paraId="78FEF1B4" w14:textId="77777777" w:rsidR="00324E5D" w:rsidRPr="009049D4" w:rsidRDefault="00324E5D" w:rsidP="00324E5D">
      <w:r w:rsidRPr="009049D4">
        <w:t>00:14:27 Speaker 1</w:t>
      </w:r>
    </w:p>
    <w:p w14:paraId="70581423" w14:textId="77777777" w:rsidR="00324E5D" w:rsidRPr="009049D4" w:rsidRDefault="00324E5D" w:rsidP="00324E5D">
      <w:r w:rsidRPr="009049D4">
        <w:t>They've been careless.</w:t>
      </w:r>
    </w:p>
    <w:p w14:paraId="4A8F0A1F" w14:textId="77777777" w:rsidR="00324E5D" w:rsidRPr="009049D4" w:rsidRDefault="00324E5D" w:rsidP="00324E5D">
      <w:r w:rsidRPr="009049D4">
        <w:t>00:14:29 Speaker 1</w:t>
      </w:r>
    </w:p>
    <w:p w14:paraId="5E668DEE" w14:textId="77777777" w:rsidR="00324E5D" w:rsidRPr="009049D4" w:rsidRDefault="00324E5D" w:rsidP="00324E5D">
      <w:r w:rsidRPr="009049D4">
        <w:t>So in a way, I think it's a more powerful story if you don't hang the person out to dry, quite frankly.</w:t>
      </w:r>
    </w:p>
    <w:p w14:paraId="39CB03AB" w14:textId="77777777" w:rsidR="00324E5D" w:rsidRPr="009049D4" w:rsidRDefault="00324E5D" w:rsidP="00324E5D">
      <w:r w:rsidRPr="009049D4">
        <w:t>00:14:36 Speaker 1</w:t>
      </w:r>
    </w:p>
    <w:p w14:paraId="2A6AF9D0" w14:textId="77777777" w:rsidR="00324E5D" w:rsidRPr="009049D4" w:rsidRDefault="00324E5D" w:rsidP="00324E5D">
      <w:r w:rsidRPr="009049D4">
        <w:t>I think you could also talk about the immense amount of work it takes to clear up after one of these things.</w:t>
      </w:r>
    </w:p>
    <w:p w14:paraId="0D356670" w14:textId="77777777" w:rsidR="00324E5D" w:rsidRPr="009049D4" w:rsidRDefault="00324E5D" w:rsidP="00324E5D">
      <w:r w:rsidRPr="009049D4">
        <w:t>00:14:41 Speaker 1</w:t>
      </w:r>
    </w:p>
    <w:p w14:paraId="3852B71D" w14:textId="1B55C0A4" w:rsidR="00324E5D" w:rsidRPr="009049D4" w:rsidRDefault="00324E5D" w:rsidP="00324E5D">
      <w:r w:rsidRPr="009049D4">
        <w:t>I mean, I was actually, you know, Genevieve talked about the M</w:t>
      </w:r>
      <w:r w:rsidR="00A005B1">
        <w:t>&amp;</w:t>
      </w:r>
      <w:r w:rsidRPr="009049D4">
        <w:t>S problem.</w:t>
      </w:r>
    </w:p>
    <w:p w14:paraId="51432881" w14:textId="77777777" w:rsidR="00324E5D" w:rsidRPr="009049D4" w:rsidRDefault="00324E5D" w:rsidP="00324E5D">
      <w:r w:rsidRPr="009049D4">
        <w:t>00:14:47 Speaker 1</w:t>
      </w:r>
    </w:p>
    <w:p w14:paraId="681B4976" w14:textId="77777777" w:rsidR="00324E5D" w:rsidRPr="009049D4" w:rsidRDefault="00324E5D" w:rsidP="00324E5D">
      <w:r w:rsidRPr="009049D4">
        <w:t>I was working quite closely with someone who knew that team very well.</w:t>
      </w:r>
    </w:p>
    <w:p w14:paraId="5ABFFC62" w14:textId="77777777" w:rsidR="00324E5D" w:rsidRPr="009049D4" w:rsidRDefault="00324E5D" w:rsidP="00324E5D">
      <w:r w:rsidRPr="009049D4">
        <w:t>00:14:52 Speaker 1</w:t>
      </w:r>
    </w:p>
    <w:p w14:paraId="108D3011" w14:textId="77777777" w:rsidR="00324E5D" w:rsidRPr="009049D4" w:rsidRDefault="00324E5D" w:rsidP="00324E5D">
      <w:r w:rsidRPr="009049D4">
        <w:t>I mean, this team just went through weeks and weeks of abject misery.</w:t>
      </w:r>
    </w:p>
    <w:p w14:paraId="3CD33CAC" w14:textId="77777777" w:rsidR="00324E5D" w:rsidRPr="009049D4" w:rsidRDefault="00324E5D" w:rsidP="00324E5D">
      <w:r w:rsidRPr="009049D4">
        <w:t>00:14:58 Speaker 1</w:t>
      </w:r>
    </w:p>
    <w:p w14:paraId="74882B97" w14:textId="77777777" w:rsidR="00324E5D" w:rsidRPr="009049D4" w:rsidRDefault="00324E5D" w:rsidP="00324E5D">
      <w:r w:rsidRPr="009049D4">
        <w:t>And you can talk about that and the distraction and the overnights and the overnights and the overnights.</w:t>
      </w:r>
    </w:p>
    <w:p w14:paraId="5A534ADB" w14:textId="77777777" w:rsidR="00324E5D" w:rsidRPr="009049D4" w:rsidRDefault="00324E5D" w:rsidP="00324E5D">
      <w:r w:rsidRPr="009049D4">
        <w:t>00:15:05 Speaker 1</w:t>
      </w:r>
    </w:p>
    <w:p w14:paraId="6335DB8A" w14:textId="77777777" w:rsidR="00324E5D" w:rsidRPr="009049D4" w:rsidRDefault="00324E5D" w:rsidP="00324E5D">
      <w:r w:rsidRPr="009049D4">
        <w:t>And of course, you've also got the press coverage.</w:t>
      </w:r>
    </w:p>
    <w:p w14:paraId="028F4484" w14:textId="77777777" w:rsidR="00324E5D" w:rsidRPr="009049D4" w:rsidRDefault="00324E5D" w:rsidP="00324E5D">
      <w:r w:rsidRPr="009049D4">
        <w:t>00:15:08 Speaker 1</w:t>
      </w:r>
    </w:p>
    <w:p w14:paraId="475D2B18" w14:textId="77777777" w:rsidR="00324E5D" w:rsidRPr="009049D4" w:rsidRDefault="00324E5D" w:rsidP="00324E5D">
      <w:r w:rsidRPr="009049D4">
        <w:t>I think people are going to be pretty careful at Marks and Spencer's for many years to come because that will become a kind of legendary story that these things do happen.</w:t>
      </w:r>
    </w:p>
    <w:p w14:paraId="45BF9A33" w14:textId="77777777" w:rsidR="00324E5D" w:rsidRPr="009049D4" w:rsidRDefault="00324E5D" w:rsidP="00324E5D">
      <w:r w:rsidRPr="009049D4">
        <w:t>00:15:18 Speaker 1</w:t>
      </w:r>
    </w:p>
    <w:p w14:paraId="1BEC661B" w14:textId="77777777" w:rsidR="00324E5D" w:rsidRPr="009049D4" w:rsidRDefault="00324E5D" w:rsidP="00324E5D">
      <w:r w:rsidRPr="009049D4">
        <w:t>I don't think anybody working for M&amp;S any longer believes that cybersecurity isn't an issue that matters to them.</w:t>
      </w:r>
    </w:p>
    <w:p w14:paraId="7C00C936" w14:textId="77777777" w:rsidR="00324E5D" w:rsidRPr="009049D4" w:rsidRDefault="00324E5D" w:rsidP="00324E5D">
      <w:r w:rsidRPr="009049D4">
        <w:t>00:15:26 Speaker 1</w:t>
      </w:r>
    </w:p>
    <w:p w14:paraId="3DAE3696" w14:textId="4D33DC62" w:rsidR="00324E5D" w:rsidRPr="009049D4" w:rsidRDefault="00324E5D" w:rsidP="00324E5D">
      <w:r w:rsidRPr="009049D4">
        <w:t>But I think to your point, Dar</w:t>
      </w:r>
      <w:r w:rsidR="00A20561" w:rsidRPr="009049D4">
        <w:t>r</w:t>
      </w:r>
      <w:r w:rsidRPr="009049D4">
        <w:t>a</w:t>
      </w:r>
      <w:r w:rsidR="00A20561" w:rsidRPr="009049D4">
        <w:t>gh</w:t>
      </w:r>
      <w:r w:rsidRPr="009049D4">
        <w:t>, if you do really excoriate someone who may have made an error, then the message you are sending is just never stick your head above the parapet.</w:t>
      </w:r>
    </w:p>
    <w:p w14:paraId="0AF67997" w14:textId="77777777" w:rsidR="00324E5D" w:rsidRPr="009049D4" w:rsidRDefault="00324E5D" w:rsidP="00324E5D">
      <w:r w:rsidRPr="009049D4">
        <w:t>00:15:40 Speaker 1</w:t>
      </w:r>
    </w:p>
    <w:p w14:paraId="0E60DDA4" w14:textId="77777777" w:rsidR="00324E5D" w:rsidRPr="009049D4" w:rsidRDefault="00324E5D" w:rsidP="00324E5D">
      <w:r w:rsidRPr="009049D4">
        <w:t>Never step out of line.</w:t>
      </w:r>
    </w:p>
    <w:p w14:paraId="3276A272" w14:textId="77777777" w:rsidR="00324E5D" w:rsidRPr="009049D4" w:rsidRDefault="00324E5D" w:rsidP="00324E5D">
      <w:r w:rsidRPr="009049D4">
        <w:t>00:15:42 Speaker 1</w:t>
      </w:r>
    </w:p>
    <w:p w14:paraId="77FEE1FE" w14:textId="77777777" w:rsidR="00324E5D" w:rsidRPr="009049D4" w:rsidRDefault="00324E5D" w:rsidP="00324E5D">
      <w:r w:rsidRPr="009049D4">
        <w:t>And now you will actually have made the problem worse.</w:t>
      </w:r>
    </w:p>
    <w:p w14:paraId="4FAFBC73" w14:textId="77777777" w:rsidR="00324E5D" w:rsidRPr="009049D4" w:rsidRDefault="00324E5D" w:rsidP="00324E5D">
      <w:r w:rsidRPr="009049D4">
        <w:t>00:15:45 Speaker 1</w:t>
      </w:r>
    </w:p>
    <w:p w14:paraId="09573F6D" w14:textId="77777777" w:rsidR="00324E5D" w:rsidRPr="009049D4" w:rsidRDefault="00324E5D" w:rsidP="00324E5D">
      <w:r w:rsidRPr="009049D4">
        <w:t>I'm not saying if you think it was done with evil intent, you shouldn't do something about it.</w:t>
      </w:r>
    </w:p>
    <w:p w14:paraId="066261A3" w14:textId="77777777" w:rsidR="00324E5D" w:rsidRPr="009049D4" w:rsidRDefault="00324E5D" w:rsidP="00324E5D">
      <w:r w:rsidRPr="009049D4">
        <w:t>00:15:49 Speaker 1</w:t>
      </w:r>
    </w:p>
    <w:p w14:paraId="7F1F56E2" w14:textId="77777777" w:rsidR="00324E5D" w:rsidRPr="009049D4" w:rsidRDefault="00324E5D" w:rsidP="00324E5D">
      <w:r w:rsidRPr="009049D4">
        <w:t>But if you in investigation discover this was an innocent error,</w:t>
      </w:r>
    </w:p>
    <w:p w14:paraId="09ECC7F4" w14:textId="77777777" w:rsidR="00324E5D" w:rsidRPr="009049D4" w:rsidRDefault="00324E5D" w:rsidP="00324E5D">
      <w:r w:rsidRPr="009049D4">
        <w:t>00:15:55 Speaker 1</w:t>
      </w:r>
    </w:p>
    <w:p w14:paraId="58DE44AC" w14:textId="77777777" w:rsidR="00324E5D" w:rsidRPr="009049D4" w:rsidRDefault="00324E5D" w:rsidP="00324E5D">
      <w:r w:rsidRPr="009049D4">
        <w:t>You need to be quite careful about not demonising the person, but explaining this is something that anybody might have done.</w:t>
      </w:r>
    </w:p>
    <w:p w14:paraId="4E79273F" w14:textId="77777777" w:rsidR="00324E5D" w:rsidRPr="009049D4" w:rsidRDefault="00324E5D" w:rsidP="00324E5D">
      <w:r w:rsidRPr="009049D4">
        <w:t>00:16:03 Speaker 1</w:t>
      </w:r>
    </w:p>
    <w:p w14:paraId="6A2246FD" w14:textId="77777777" w:rsidR="00324E5D" w:rsidRPr="009049D4" w:rsidRDefault="00324E5D" w:rsidP="00324E5D">
      <w:r w:rsidRPr="009049D4">
        <w:t>So let's make sure nobody does again.</w:t>
      </w:r>
    </w:p>
    <w:p w14:paraId="65D519DF" w14:textId="77777777" w:rsidR="00324E5D" w:rsidRPr="009049D4" w:rsidRDefault="00324E5D" w:rsidP="00324E5D">
      <w:r w:rsidRPr="009049D4">
        <w:t>00:16:06 Speaker 2</w:t>
      </w:r>
    </w:p>
    <w:p w14:paraId="4B91470F" w14:textId="77777777" w:rsidR="00324E5D" w:rsidRPr="009049D4" w:rsidRDefault="00324E5D" w:rsidP="00324E5D">
      <w:r w:rsidRPr="009049D4">
        <w:t>And there is an element of, it could actually be the boards themselves who haven't done enough.</w:t>
      </w:r>
    </w:p>
    <w:p w14:paraId="3F40FFF9" w14:textId="77777777" w:rsidR="00324E5D" w:rsidRPr="009049D4" w:rsidRDefault="00324E5D" w:rsidP="00324E5D">
      <w:r w:rsidRPr="009049D4">
        <w:t>00:16:11 Speaker 2</w:t>
      </w:r>
    </w:p>
    <w:p w14:paraId="299161A9" w14:textId="77777777" w:rsidR="00324E5D" w:rsidRPr="009049D4" w:rsidRDefault="00324E5D" w:rsidP="00324E5D">
      <w:r w:rsidRPr="009049D4">
        <w:t>It might not be an individual.</w:t>
      </w:r>
    </w:p>
    <w:p w14:paraId="7908559B" w14:textId="77777777" w:rsidR="00324E5D" w:rsidRPr="009049D4" w:rsidRDefault="00324E5D" w:rsidP="00324E5D">
      <w:r w:rsidRPr="009049D4">
        <w:t>00:16:12 Speaker 2</w:t>
      </w:r>
    </w:p>
    <w:p w14:paraId="6DE4285B" w14:textId="77777777" w:rsidR="00324E5D" w:rsidRPr="009049D4" w:rsidRDefault="00324E5D" w:rsidP="00324E5D">
      <w:r w:rsidRPr="009049D4">
        <w:t>I mean, we need to look it through that lens as well.</w:t>
      </w:r>
    </w:p>
    <w:p w14:paraId="78346B6F" w14:textId="77777777" w:rsidR="00324E5D" w:rsidRPr="009049D4" w:rsidRDefault="00324E5D" w:rsidP="00324E5D">
      <w:r w:rsidRPr="009049D4">
        <w:t>00:16:15 Speaker 2</w:t>
      </w:r>
    </w:p>
    <w:p w14:paraId="13FB70F1" w14:textId="007795C4" w:rsidR="00324E5D" w:rsidRPr="009049D4" w:rsidRDefault="00324E5D" w:rsidP="00324E5D">
      <w:r w:rsidRPr="009049D4">
        <w:t>So it might not come down to one individual, but as an organisation wide</w:t>
      </w:r>
      <w:r w:rsidR="00A005B1">
        <w:t xml:space="preserve"> </w:t>
      </w:r>
      <w:r w:rsidRPr="009049D4">
        <w:t xml:space="preserve">you haven't done enough or you did everything you could do and yet you still suffered </w:t>
      </w:r>
      <w:r w:rsidR="00A005B1">
        <w:t>a</w:t>
      </w:r>
      <w:r w:rsidRPr="009049D4">
        <w:t xml:space="preserve"> cyber attack and then you have to have the difficulty of recovering from it.</w:t>
      </w:r>
    </w:p>
    <w:p w14:paraId="210C8BA0" w14:textId="77777777" w:rsidR="00324E5D" w:rsidRPr="009049D4" w:rsidRDefault="00324E5D" w:rsidP="00324E5D">
      <w:r w:rsidRPr="009049D4">
        <w:t>00:16:31 Speaker 2</w:t>
      </w:r>
    </w:p>
    <w:p w14:paraId="563D835B" w14:textId="77777777" w:rsidR="00324E5D" w:rsidRPr="009049D4" w:rsidRDefault="00324E5D" w:rsidP="00324E5D">
      <w:r w:rsidRPr="009049D4">
        <w:t>What are the thoughts on that in terms of striking that right balance between accountability and the blame culture?</w:t>
      </w:r>
    </w:p>
    <w:p w14:paraId="53148AC5" w14:textId="77777777" w:rsidR="00324E5D" w:rsidRPr="009049D4" w:rsidRDefault="00324E5D" w:rsidP="00324E5D">
      <w:r w:rsidRPr="009049D4">
        <w:t>00:16:38 Speaker 2</w:t>
      </w:r>
    </w:p>
    <w:p w14:paraId="1E5B276E" w14:textId="77777777" w:rsidR="00324E5D" w:rsidRPr="009049D4" w:rsidRDefault="00324E5D" w:rsidP="00324E5D">
      <w:r w:rsidRPr="009049D4">
        <w:t>It might come from boards, accept boards, etc.</w:t>
      </w:r>
    </w:p>
    <w:p w14:paraId="06B1CDF9" w14:textId="77777777" w:rsidR="00324E5D" w:rsidRPr="009049D4" w:rsidRDefault="00324E5D" w:rsidP="00324E5D">
      <w:r w:rsidRPr="009049D4">
        <w:t>00:16:41 Speaker 1</w:t>
      </w:r>
    </w:p>
    <w:p w14:paraId="60481F70" w14:textId="77777777" w:rsidR="00324E5D" w:rsidRPr="009049D4" w:rsidRDefault="00324E5D" w:rsidP="00324E5D">
      <w:r w:rsidRPr="009049D4">
        <w:t>Well, in just culture, one of the acid questions is,</w:t>
      </w:r>
    </w:p>
    <w:p w14:paraId="53D03993" w14:textId="77777777" w:rsidR="00324E5D" w:rsidRPr="009049D4" w:rsidRDefault="00324E5D" w:rsidP="00324E5D">
      <w:r w:rsidRPr="009049D4">
        <w:t>00:16:47 Speaker 1</w:t>
      </w:r>
    </w:p>
    <w:p w14:paraId="36E435BA" w14:textId="77777777" w:rsidR="00324E5D" w:rsidRPr="009049D4" w:rsidRDefault="00324E5D" w:rsidP="00324E5D">
      <w:r w:rsidRPr="009049D4">
        <w:t>If someone else had been in a similar situation, might they have done the same thing?</w:t>
      </w:r>
    </w:p>
    <w:p w14:paraId="73FC2785" w14:textId="77777777" w:rsidR="00324E5D" w:rsidRPr="009049D4" w:rsidRDefault="00324E5D" w:rsidP="00324E5D">
      <w:r w:rsidRPr="009049D4">
        <w:t>00:16:52 Speaker 1</w:t>
      </w:r>
    </w:p>
    <w:p w14:paraId="298793CA" w14:textId="77777777" w:rsidR="00324E5D" w:rsidRPr="009049D4" w:rsidRDefault="00324E5D" w:rsidP="00324E5D">
      <w:r w:rsidRPr="009049D4">
        <w:t>And the reason they ask the question in aviation is it may be that there is a design fault in the door or whatever.</w:t>
      </w:r>
    </w:p>
    <w:p w14:paraId="3F3C36ED" w14:textId="77777777" w:rsidR="00324E5D" w:rsidRPr="009049D4" w:rsidRDefault="00324E5D" w:rsidP="00324E5D">
      <w:r w:rsidRPr="009049D4">
        <w:t>00:17:01 Speaker 1</w:t>
      </w:r>
    </w:p>
    <w:p w14:paraId="6D3E3770" w14:textId="77777777" w:rsidR="00324E5D" w:rsidRPr="009049D4" w:rsidRDefault="00324E5D" w:rsidP="00324E5D">
      <w:r w:rsidRPr="009049D4">
        <w:t>And if there is, then we want to fix the fault, not punish the person who couldn't get the door shut properly, right?</w:t>
      </w:r>
    </w:p>
    <w:p w14:paraId="1CA3A4E8" w14:textId="77777777" w:rsidR="00324E5D" w:rsidRPr="009049D4" w:rsidRDefault="00324E5D" w:rsidP="00324E5D">
      <w:r w:rsidRPr="009049D4">
        <w:t>00:17:09 Speaker 1</w:t>
      </w:r>
    </w:p>
    <w:p w14:paraId="32E09DC6" w14:textId="77777777" w:rsidR="00324E5D" w:rsidRPr="009049D4" w:rsidRDefault="00324E5D" w:rsidP="00324E5D">
      <w:r w:rsidRPr="009049D4">
        <w:t>So I think that's the first kind of acid test, which is might anyone else in the same position have done the same thing?</w:t>
      </w:r>
    </w:p>
    <w:p w14:paraId="324B90FD" w14:textId="77777777" w:rsidR="00324E5D" w:rsidRPr="009049D4" w:rsidRDefault="00324E5D" w:rsidP="00324E5D">
      <w:r w:rsidRPr="009049D4">
        <w:t>00:17:16 Speaker 1</w:t>
      </w:r>
    </w:p>
    <w:p w14:paraId="6E4924B8" w14:textId="77777777" w:rsidR="00324E5D" w:rsidRPr="009049D4" w:rsidRDefault="00324E5D" w:rsidP="00324E5D">
      <w:r w:rsidRPr="009049D4">
        <w:t>Sleep is often quite a big issue in accidents of all kinds, which is if you work people exceptionally long hours, you can guarantee they will start to make mistakes.</w:t>
      </w:r>
    </w:p>
    <w:p w14:paraId="6D2A1C85" w14:textId="77777777" w:rsidR="00324E5D" w:rsidRPr="009049D4" w:rsidRDefault="00324E5D" w:rsidP="00324E5D">
      <w:r w:rsidRPr="009049D4">
        <w:t>00:17:28 Speaker 1</w:t>
      </w:r>
    </w:p>
    <w:p w14:paraId="0A245245" w14:textId="52133692" w:rsidR="00324E5D" w:rsidRPr="009049D4" w:rsidRDefault="00324E5D" w:rsidP="00324E5D">
      <w:r w:rsidRPr="009049D4">
        <w:t xml:space="preserve">I think in most businesses, most </w:t>
      </w:r>
      <w:r w:rsidR="00A20561" w:rsidRPr="009049D4">
        <w:t>organisation</w:t>
      </w:r>
      <w:r w:rsidRPr="009049D4">
        <w:t>s, nobody thinks about this with sufficient seriousness.</w:t>
      </w:r>
    </w:p>
    <w:p w14:paraId="55AE2BC6" w14:textId="77777777" w:rsidR="00324E5D" w:rsidRPr="009049D4" w:rsidRDefault="00324E5D" w:rsidP="00324E5D">
      <w:r w:rsidRPr="009049D4">
        <w:t>00:17:35 Speaker 1</w:t>
      </w:r>
    </w:p>
    <w:p w14:paraId="4F73AA55" w14:textId="57FCB176" w:rsidR="00324E5D" w:rsidRPr="009049D4" w:rsidRDefault="00324E5D" w:rsidP="00324E5D">
      <w:r w:rsidRPr="009049D4">
        <w:t>I mean, because I spend a lot of my time researching industrial accidents, I can tell you almost every serious industrial acciden</w:t>
      </w:r>
      <w:r w:rsidR="00A005B1">
        <w:t xml:space="preserve">t </w:t>
      </w:r>
      <w:r w:rsidRPr="009049D4">
        <w:t>sleep deprivation is a significant cause.</w:t>
      </w:r>
    </w:p>
    <w:p w14:paraId="5BF91D4A" w14:textId="77777777" w:rsidR="00324E5D" w:rsidRPr="009049D4" w:rsidRDefault="00324E5D" w:rsidP="00324E5D">
      <w:r w:rsidRPr="009049D4">
        <w:t>00:17:47 Speaker 1</w:t>
      </w:r>
    </w:p>
    <w:p w14:paraId="481ED5FA" w14:textId="77777777" w:rsidR="00324E5D" w:rsidRPr="009049D4" w:rsidRDefault="00324E5D" w:rsidP="00324E5D">
      <w:r w:rsidRPr="009049D4">
        <w:t>We forget because we can't see our brain working when we think.</w:t>
      </w:r>
    </w:p>
    <w:p w14:paraId="43D765A7" w14:textId="77777777" w:rsidR="00324E5D" w:rsidRPr="009049D4" w:rsidRDefault="00324E5D" w:rsidP="00324E5D">
      <w:r w:rsidRPr="009049D4">
        <w:t>00:17:51 Speaker 1</w:t>
      </w:r>
    </w:p>
    <w:p w14:paraId="7FC41C17" w14:textId="77777777" w:rsidR="00324E5D" w:rsidRPr="009049D4" w:rsidRDefault="00324E5D" w:rsidP="00324E5D">
      <w:r w:rsidRPr="009049D4">
        <w:t>We forget that thinking is a physical activity.</w:t>
      </w:r>
    </w:p>
    <w:p w14:paraId="5F1DC0BA" w14:textId="77777777" w:rsidR="00324E5D" w:rsidRPr="009049D4" w:rsidRDefault="00324E5D" w:rsidP="00324E5D">
      <w:r w:rsidRPr="009049D4">
        <w:t>00:17:54 Speaker 1</w:t>
      </w:r>
    </w:p>
    <w:p w14:paraId="6A681814" w14:textId="77777777" w:rsidR="00324E5D" w:rsidRPr="009049D4" w:rsidRDefault="00324E5D" w:rsidP="00324E5D">
      <w:r w:rsidRPr="009049D4">
        <w:t>And when we don't sleep, we aren't actually keeping our brain in a fit condition to make good calls.</w:t>
      </w:r>
    </w:p>
    <w:p w14:paraId="1DA5A37C" w14:textId="77777777" w:rsidR="00324E5D" w:rsidRPr="009049D4" w:rsidRDefault="00324E5D" w:rsidP="00324E5D">
      <w:r w:rsidRPr="009049D4">
        <w:t>00:18:03 Speaker 1</w:t>
      </w:r>
    </w:p>
    <w:p w14:paraId="47A62872" w14:textId="77777777" w:rsidR="00324E5D" w:rsidRPr="009049D4" w:rsidRDefault="00324E5D" w:rsidP="00324E5D">
      <w:r w:rsidRPr="009049D4">
        <w:t>So sleep has interfered with safety in many of the accidents at BP.</w:t>
      </w:r>
    </w:p>
    <w:p w14:paraId="3B84A292" w14:textId="77777777" w:rsidR="00324E5D" w:rsidRPr="009049D4" w:rsidRDefault="00324E5D" w:rsidP="00324E5D">
      <w:r w:rsidRPr="009049D4">
        <w:t>00:18:08 Speaker 1</w:t>
      </w:r>
    </w:p>
    <w:p w14:paraId="228174C9" w14:textId="77777777" w:rsidR="00324E5D" w:rsidRPr="009049D4" w:rsidRDefault="00324E5D" w:rsidP="00324E5D">
      <w:r w:rsidRPr="009049D4">
        <w:t>It happens in lots of spillages and things like this.</w:t>
      </w:r>
    </w:p>
    <w:p w14:paraId="0BC61071" w14:textId="77777777" w:rsidR="00324E5D" w:rsidRPr="009049D4" w:rsidRDefault="00324E5D" w:rsidP="00324E5D">
      <w:r w:rsidRPr="009049D4">
        <w:t>00:18:13 Speaker 1</w:t>
      </w:r>
    </w:p>
    <w:p w14:paraId="427D1FA3" w14:textId="77777777" w:rsidR="00324E5D" w:rsidRPr="009049D4" w:rsidRDefault="00324E5D" w:rsidP="00324E5D">
      <w:r w:rsidRPr="009049D4">
        <w:t>So it's really important when things go wrong to think very deeply about are the working conditions of our people such that they can do their best work?</w:t>
      </w:r>
    </w:p>
    <w:p w14:paraId="5D0D1373" w14:textId="77777777" w:rsidR="00324E5D" w:rsidRPr="009049D4" w:rsidRDefault="00324E5D" w:rsidP="00324E5D">
      <w:r w:rsidRPr="009049D4">
        <w:t>00:18:25 Speaker 1</w:t>
      </w:r>
    </w:p>
    <w:p w14:paraId="53801CC5" w14:textId="77777777" w:rsidR="00324E5D" w:rsidRPr="009049D4" w:rsidRDefault="00324E5D" w:rsidP="00324E5D">
      <w:r w:rsidRPr="009049D4">
        <w:t>Because the most righteous person and the most fastidious person in the world, if they are sleep deprived, is going to make mistakes.</w:t>
      </w:r>
    </w:p>
    <w:p w14:paraId="4EEAC347" w14:textId="77777777" w:rsidR="00324E5D" w:rsidRPr="009049D4" w:rsidRDefault="00324E5D" w:rsidP="00324E5D">
      <w:r w:rsidRPr="009049D4">
        <w:t>00:18:36 Speaker 3</w:t>
      </w:r>
    </w:p>
    <w:p w14:paraId="33382B87" w14:textId="77777777" w:rsidR="00324E5D" w:rsidRPr="009049D4" w:rsidRDefault="00324E5D" w:rsidP="00324E5D">
      <w:r w:rsidRPr="009049D4">
        <w:t>Margaret, can I amplify what you're saying there?</w:t>
      </w:r>
    </w:p>
    <w:p w14:paraId="1FD91B3F" w14:textId="77777777" w:rsidR="00324E5D" w:rsidRPr="009049D4" w:rsidRDefault="00324E5D" w:rsidP="00324E5D">
      <w:r w:rsidRPr="009049D4">
        <w:t>00:18:38 Speaker 3</w:t>
      </w:r>
    </w:p>
    <w:p w14:paraId="2C80F5D6" w14:textId="77777777" w:rsidR="00324E5D" w:rsidRPr="009049D4" w:rsidRDefault="00324E5D" w:rsidP="00324E5D">
      <w:r w:rsidRPr="009049D4">
        <w:t>It's about cybersecurity.</w:t>
      </w:r>
    </w:p>
    <w:p w14:paraId="13B4C19E" w14:textId="77777777" w:rsidR="00324E5D" w:rsidRPr="009049D4" w:rsidRDefault="00324E5D" w:rsidP="00324E5D">
      <w:r w:rsidRPr="009049D4">
        <w:t>00:18:41 Speaker 3</w:t>
      </w:r>
    </w:p>
    <w:p w14:paraId="4A6F30A1" w14:textId="77777777" w:rsidR="00324E5D" w:rsidRPr="009049D4" w:rsidRDefault="00324E5D" w:rsidP="00324E5D">
      <w:r w:rsidRPr="009049D4">
        <w:t>I'm going to say this because I'm director of NCSC's Socio-Technical Research Institute, but it's not about the tech, it's about their people.</w:t>
      </w:r>
    </w:p>
    <w:p w14:paraId="4D9D1BF6" w14:textId="77777777" w:rsidR="00324E5D" w:rsidRPr="009049D4" w:rsidRDefault="00324E5D" w:rsidP="00324E5D">
      <w:r w:rsidRPr="009049D4">
        <w:t>00:18:49 Speaker 3</w:t>
      </w:r>
    </w:p>
    <w:p w14:paraId="7094658B" w14:textId="77777777" w:rsidR="00324E5D" w:rsidRPr="009049D4" w:rsidRDefault="00324E5D" w:rsidP="00324E5D">
      <w:r w:rsidRPr="009049D4">
        <w:t>We've got to think about, as you say, thinking is a physical activity.</w:t>
      </w:r>
    </w:p>
    <w:p w14:paraId="29541B50" w14:textId="77777777" w:rsidR="00324E5D" w:rsidRPr="009049D4" w:rsidRDefault="00324E5D" w:rsidP="00324E5D">
      <w:r w:rsidRPr="009049D4">
        <w:t>00:18:53 Speaker 3</w:t>
      </w:r>
    </w:p>
    <w:p w14:paraId="4EB89137" w14:textId="77777777" w:rsidR="00324E5D" w:rsidRPr="009049D4" w:rsidRDefault="00324E5D" w:rsidP="00324E5D">
      <w:r w:rsidRPr="009049D4">
        <w:t>You know, humans aren't on other lines of code at the end of a machine.</w:t>
      </w:r>
    </w:p>
    <w:p w14:paraId="566424DF" w14:textId="77777777" w:rsidR="00324E5D" w:rsidRPr="009049D4" w:rsidRDefault="00324E5D" w:rsidP="00324E5D">
      <w:r w:rsidRPr="009049D4">
        <w:t>00:18:57 Speaker 3</w:t>
      </w:r>
    </w:p>
    <w:p w14:paraId="7922EB09" w14:textId="77777777" w:rsidR="00324E5D" w:rsidRPr="009049D4" w:rsidRDefault="00324E5D" w:rsidP="00324E5D">
      <w:r w:rsidRPr="009049D4">
        <w:t>We've got to think about the human animal.</w:t>
      </w:r>
    </w:p>
    <w:p w14:paraId="48721758" w14:textId="77777777" w:rsidR="00324E5D" w:rsidRPr="009049D4" w:rsidRDefault="00324E5D" w:rsidP="00324E5D">
      <w:r w:rsidRPr="009049D4">
        <w:t>00:19:00 Speaker 3</w:t>
      </w:r>
    </w:p>
    <w:p w14:paraId="73533179" w14:textId="77777777" w:rsidR="00324E5D" w:rsidRPr="009049D4" w:rsidRDefault="00324E5D" w:rsidP="00324E5D">
      <w:r w:rsidRPr="009049D4">
        <w:t>And Risk has done some work recently around 11 universal barriers, being sleep deprived.</w:t>
      </w:r>
    </w:p>
    <w:p w14:paraId="1A461125" w14:textId="77777777" w:rsidR="00324E5D" w:rsidRPr="009049D4" w:rsidRDefault="00324E5D" w:rsidP="00324E5D">
      <w:r w:rsidRPr="009049D4">
        <w:t>00:19:06 Speaker 3</w:t>
      </w:r>
    </w:p>
    <w:p w14:paraId="32E22D88" w14:textId="77777777" w:rsidR="00324E5D" w:rsidRPr="009049D4" w:rsidRDefault="00324E5D" w:rsidP="00324E5D">
      <w:r w:rsidRPr="009049D4">
        <w:t>but also stressed and unconfident and distracted and as you say, all those kind of factors that impact upon our ability with the best will in the world that might impact upon our ability to behave securely and do everything right.</w:t>
      </w:r>
    </w:p>
    <w:p w14:paraId="10906D33" w14:textId="77777777" w:rsidR="00324E5D" w:rsidRPr="009049D4" w:rsidRDefault="00324E5D" w:rsidP="00324E5D">
      <w:r w:rsidRPr="009049D4">
        <w:t>00:19:22 Speaker 3</w:t>
      </w:r>
    </w:p>
    <w:p w14:paraId="6E6D61DB" w14:textId="77777777" w:rsidR="00324E5D" w:rsidRPr="009049D4" w:rsidRDefault="00324E5D" w:rsidP="00324E5D">
      <w:r w:rsidRPr="009049D4">
        <w:t>I think reminding ourselves constantly that people are really critical in this frontline defence.</w:t>
      </w:r>
    </w:p>
    <w:p w14:paraId="19FFEFDA" w14:textId="77777777" w:rsidR="00324E5D" w:rsidRPr="009049D4" w:rsidRDefault="00324E5D" w:rsidP="00324E5D">
      <w:r w:rsidRPr="009049D4">
        <w:t>00:19:28 Speaker 1</w:t>
      </w:r>
    </w:p>
    <w:p w14:paraId="641B2F3E" w14:textId="77777777" w:rsidR="00324E5D" w:rsidRPr="009049D4" w:rsidRDefault="00324E5D" w:rsidP="00324E5D">
      <w:r w:rsidRPr="009049D4">
        <w:t>But I think the thing that's really important, Genevieve, is that people are also one of the best things in the system.</w:t>
      </w:r>
    </w:p>
    <w:p w14:paraId="4F687157" w14:textId="77777777" w:rsidR="00324E5D" w:rsidRPr="009049D4" w:rsidRDefault="00324E5D" w:rsidP="00324E5D">
      <w:r w:rsidRPr="009049D4">
        <w:t>00:19:35 Speaker 1</w:t>
      </w:r>
    </w:p>
    <w:p w14:paraId="0F688E4C" w14:textId="77777777" w:rsidR="00324E5D" w:rsidRPr="009049D4" w:rsidRDefault="00324E5D" w:rsidP="00324E5D">
      <w:r w:rsidRPr="009049D4">
        <w:t>So yes, they are a risk when they're exhausted.</w:t>
      </w:r>
    </w:p>
    <w:p w14:paraId="405C0B5B" w14:textId="77777777" w:rsidR="00324E5D" w:rsidRPr="009049D4" w:rsidRDefault="00324E5D" w:rsidP="00324E5D">
      <w:r w:rsidRPr="009049D4">
        <w:t>00:19:38 Speaker 1</w:t>
      </w:r>
    </w:p>
    <w:p w14:paraId="149CAC97" w14:textId="77777777" w:rsidR="00324E5D" w:rsidRPr="009049D4" w:rsidRDefault="00324E5D" w:rsidP="00324E5D">
      <w:r w:rsidRPr="009049D4">
        <w:t>Yes, they're a risk when they're multitasking or they're overwhelmed.</w:t>
      </w:r>
    </w:p>
    <w:p w14:paraId="653D8957" w14:textId="77777777" w:rsidR="00324E5D" w:rsidRPr="009049D4" w:rsidRDefault="00324E5D" w:rsidP="00324E5D">
      <w:r w:rsidRPr="009049D4">
        <w:t>00:19:42 Speaker 1</w:t>
      </w:r>
    </w:p>
    <w:p w14:paraId="769F8F9B" w14:textId="77777777" w:rsidR="00324E5D" w:rsidRPr="009049D4" w:rsidRDefault="00324E5D" w:rsidP="00324E5D">
      <w:r w:rsidRPr="009049D4">
        <w:t>Yes, they're a risk when they're being obedient to a bad order or when they're conforming to a bad standard.</w:t>
      </w:r>
    </w:p>
    <w:p w14:paraId="763069D2" w14:textId="77777777" w:rsidR="00324E5D" w:rsidRPr="009049D4" w:rsidRDefault="00324E5D" w:rsidP="00324E5D">
      <w:r w:rsidRPr="009049D4">
        <w:t>00:19:51 Speaker 1</w:t>
      </w:r>
    </w:p>
    <w:p w14:paraId="7B65AD5C" w14:textId="254FE6A7" w:rsidR="00324E5D" w:rsidRPr="009049D4" w:rsidRDefault="00324E5D" w:rsidP="00324E5D">
      <w:r w:rsidRPr="009049D4">
        <w:t>But they are also the people who have the capacity to spot something that nobody's been looking for</w:t>
      </w:r>
      <w:r w:rsidR="00A005B1">
        <w:t xml:space="preserve"> </w:t>
      </w:r>
      <w:r w:rsidRPr="009049D4">
        <w:t>and say, that looks a bit odd.</w:t>
      </w:r>
    </w:p>
    <w:p w14:paraId="71134A99" w14:textId="77777777" w:rsidR="00324E5D" w:rsidRPr="009049D4" w:rsidRDefault="00324E5D" w:rsidP="00324E5D">
      <w:r w:rsidRPr="009049D4">
        <w:t>00:20:00 Speaker 3</w:t>
      </w:r>
    </w:p>
    <w:p w14:paraId="0652D92F" w14:textId="77777777" w:rsidR="00324E5D" w:rsidRPr="009049D4" w:rsidRDefault="00324E5D" w:rsidP="00324E5D">
      <w:r w:rsidRPr="009049D4">
        <w:t>I could not agree more.</w:t>
      </w:r>
    </w:p>
    <w:p w14:paraId="1916A152" w14:textId="77777777" w:rsidR="00324E5D" w:rsidRPr="009049D4" w:rsidRDefault="00324E5D" w:rsidP="00324E5D">
      <w:r w:rsidRPr="009049D4">
        <w:t>00:20:02 Speaker 3</w:t>
      </w:r>
    </w:p>
    <w:p w14:paraId="2FCD4F34" w14:textId="77777777" w:rsidR="00324E5D" w:rsidRPr="009049D4" w:rsidRDefault="00324E5D" w:rsidP="00324E5D">
      <w:r w:rsidRPr="009049D4">
        <w:t>If I never hear, people are the weakest link, again, then it will be too soon.</w:t>
      </w:r>
    </w:p>
    <w:p w14:paraId="0CC0470B" w14:textId="77777777" w:rsidR="00324E5D" w:rsidRPr="009049D4" w:rsidRDefault="00324E5D" w:rsidP="00324E5D">
      <w:r w:rsidRPr="009049D4">
        <w:t>00:20:08 Speaker 4</w:t>
      </w:r>
    </w:p>
    <w:p w14:paraId="00B48A38" w14:textId="77777777" w:rsidR="00324E5D" w:rsidRPr="009049D4" w:rsidRDefault="00324E5D" w:rsidP="00324E5D">
      <w:r w:rsidRPr="009049D4">
        <w:t>And a reminder that people don't operate in a vacuum either.</w:t>
      </w:r>
    </w:p>
    <w:p w14:paraId="61AB35E8" w14:textId="77777777" w:rsidR="00324E5D" w:rsidRPr="009049D4" w:rsidRDefault="00324E5D" w:rsidP="00324E5D">
      <w:r w:rsidRPr="009049D4">
        <w:t>00:20:11 Speaker 4</w:t>
      </w:r>
    </w:p>
    <w:p w14:paraId="4412D320" w14:textId="77777777" w:rsidR="00324E5D" w:rsidRPr="009049D4" w:rsidRDefault="00324E5D" w:rsidP="00324E5D">
      <w:r w:rsidRPr="009049D4">
        <w:t>Socio-technical research, which is what Genevieve and her research institute do, look at not only the people, but the systems with which they are in.</w:t>
      </w:r>
    </w:p>
    <w:p w14:paraId="56A80AFA" w14:textId="77777777" w:rsidR="00324E5D" w:rsidRPr="009049D4" w:rsidRDefault="00324E5D" w:rsidP="00324E5D">
      <w:r w:rsidRPr="009049D4">
        <w:t>00:20:19 Speaker 4</w:t>
      </w:r>
    </w:p>
    <w:p w14:paraId="0C039DA1" w14:textId="31470977" w:rsidR="00324E5D" w:rsidRPr="009049D4" w:rsidRDefault="00324E5D" w:rsidP="00324E5D">
      <w:r w:rsidRPr="009049D4">
        <w:t>So whether that's the organisational culture, what's going on for them at home, what the environment, you know, we've all just sat through a lot of us</w:t>
      </w:r>
      <w:r w:rsidR="00A005B1">
        <w:t xml:space="preserve"> </w:t>
      </w:r>
      <w:r w:rsidRPr="009049D4">
        <w:t>through weeks of boiling hot weather where we haven't slept properly, where our minds aren't functioning properly.</w:t>
      </w:r>
    </w:p>
    <w:p w14:paraId="29D2165B" w14:textId="77777777" w:rsidR="00324E5D" w:rsidRPr="009049D4" w:rsidRDefault="00324E5D" w:rsidP="00324E5D">
      <w:r w:rsidRPr="009049D4">
        <w:t>00:20:33 Speaker 4</w:t>
      </w:r>
    </w:p>
    <w:p w14:paraId="38E6DA94" w14:textId="77777777" w:rsidR="00324E5D" w:rsidRPr="009049D4" w:rsidRDefault="00324E5D" w:rsidP="00324E5D">
      <w:r w:rsidRPr="009049D4">
        <w:t>Again, that's a system which we are working, which is no one's fault, but mistakes will be made.</w:t>
      </w:r>
    </w:p>
    <w:p w14:paraId="4B5F4B7C" w14:textId="77777777" w:rsidR="00324E5D" w:rsidRPr="009049D4" w:rsidRDefault="00324E5D" w:rsidP="00324E5D">
      <w:r w:rsidRPr="009049D4">
        <w:t>00:20:39 Speaker 4</w:t>
      </w:r>
    </w:p>
    <w:p w14:paraId="1D63AC09" w14:textId="77777777" w:rsidR="00324E5D" w:rsidRPr="009049D4" w:rsidRDefault="00324E5D" w:rsidP="00324E5D">
      <w:r w:rsidRPr="009049D4">
        <w:t>So look at the wider system in which your people and which your organisations are working.</w:t>
      </w:r>
    </w:p>
    <w:p w14:paraId="04A57DE7" w14:textId="77777777" w:rsidR="00324E5D" w:rsidRPr="009049D4" w:rsidRDefault="00324E5D" w:rsidP="00324E5D">
      <w:r w:rsidRPr="009049D4">
        <w:t>00:20:44 Speaker 4</w:t>
      </w:r>
    </w:p>
    <w:p w14:paraId="1A02E9EA" w14:textId="77777777" w:rsidR="00324E5D" w:rsidRPr="009049D4" w:rsidRDefault="00324E5D" w:rsidP="00324E5D">
      <w:r w:rsidRPr="009049D4">
        <w:t>Are they worrying about money?</w:t>
      </w:r>
    </w:p>
    <w:p w14:paraId="7DEAB42E" w14:textId="77777777" w:rsidR="00324E5D" w:rsidRPr="009049D4" w:rsidRDefault="00324E5D" w:rsidP="00324E5D">
      <w:r w:rsidRPr="009049D4">
        <w:t>00:20:45 Speaker 4</w:t>
      </w:r>
    </w:p>
    <w:p w14:paraId="52313000" w14:textId="77777777" w:rsidR="00324E5D" w:rsidRPr="009049D4" w:rsidRDefault="00324E5D" w:rsidP="00324E5D">
      <w:r w:rsidRPr="009049D4">
        <w:t>Are they worrying about job security?</w:t>
      </w:r>
    </w:p>
    <w:p w14:paraId="00BAA7AB" w14:textId="77777777" w:rsidR="00324E5D" w:rsidRPr="009049D4" w:rsidRDefault="00324E5D" w:rsidP="00324E5D">
      <w:r w:rsidRPr="009049D4">
        <w:t>00:20:47 Speaker 4</w:t>
      </w:r>
    </w:p>
    <w:p w14:paraId="732F6905" w14:textId="77777777" w:rsidR="00324E5D" w:rsidRPr="009049D4" w:rsidRDefault="00324E5D" w:rsidP="00324E5D">
      <w:r w:rsidRPr="009049D4">
        <w:t>You know, what else are they is taking up their cognitive load.</w:t>
      </w:r>
    </w:p>
    <w:p w14:paraId="3E4CB511" w14:textId="77777777" w:rsidR="00324E5D" w:rsidRPr="009049D4" w:rsidRDefault="00324E5D" w:rsidP="00324E5D">
      <w:r w:rsidRPr="009049D4">
        <w:t>00:20:51 Speaker 2</w:t>
      </w:r>
    </w:p>
    <w:p w14:paraId="4F039D5E" w14:textId="77777777" w:rsidR="00324E5D" w:rsidRPr="009049D4" w:rsidRDefault="00324E5D" w:rsidP="00324E5D">
      <w:r w:rsidRPr="009049D4">
        <w:t>Catherine, and staying with you for the moment,</w:t>
      </w:r>
    </w:p>
    <w:p w14:paraId="4B3A9353" w14:textId="77777777" w:rsidR="00324E5D" w:rsidRPr="009049D4" w:rsidRDefault="00324E5D" w:rsidP="00324E5D">
      <w:r w:rsidRPr="009049D4">
        <w:t>00:20:56 Speaker 2</w:t>
      </w:r>
    </w:p>
    <w:p w14:paraId="2F6F60F3" w14:textId="77777777" w:rsidR="00324E5D" w:rsidRPr="009049D4" w:rsidRDefault="00324E5D" w:rsidP="00324E5D">
      <w:r w:rsidRPr="009049D4">
        <w:t>And I'll come to all of you.</w:t>
      </w:r>
    </w:p>
    <w:p w14:paraId="6136C90A" w14:textId="77777777" w:rsidR="00324E5D" w:rsidRPr="009049D4" w:rsidRDefault="00324E5D" w:rsidP="00324E5D">
      <w:r w:rsidRPr="009049D4">
        <w:t>00:20:57 Speaker 2</w:t>
      </w:r>
    </w:p>
    <w:p w14:paraId="30239F22" w14:textId="77777777" w:rsidR="00324E5D" w:rsidRPr="009049D4" w:rsidRDefault="00324E5D" w:rsidP="00324E5D">
      <w:r w:rsidRPr="009049D4">
        <w:t>But what does a truly resilient organisation look like when the culture, people and tech come together?</w:t>
      </w:r>
    </w:p>
    <w:p w14:paraId="5478439E" w14:textId="77777777" w:rsidR="00324E5D" w:rsidRPr="009049D4" w:rsidRDefault="00324E5D" w:rsidP="00324E5D">
      <w:r w:rsidRPr="009049D4">
        <w:t>00:21:03 Speaker 4</w:t>
      </w:r>
    </w:p>
    <w:p w14:paraId="7DFAA84D" w14:textId="77777777" w:rsidR="00324E5D" w:rsidRPr="009049D4" w:rsidRDefault="00324E5D" w:rsidP="00324E5D">
      <w:r w:rsidRPr="009049D4">
        <w:t>I think it's embedded right from the very beginning.</w:t>
      </w:r>
    </w:p>
    <w:p w14:paraId="65F98968" w14:textId="77777777" w:rsidR="00324E5D" w:rsidRPr="009049D4" w:rsidRDefault="00324E5D" w:rsidP="00324E5D">
      <w:r w:rsidRPr="009049D4">
        <w:t>00:21:06 Speaker 4</w:t>
      </w:r>
    </w:p>
    <w:p w14:paraId="3373F65A" w14:textId="461D1784" w:rsidR="00324E5D" w:rsidRPr="009049D4" w:rsidRDefault="00324E5D" w:rsidP="00324E5D">
      <w:r w:rsidRPr="009049D4">
        <w:t>So the organisation in which we work, NCS</w:t>
      </w:r>
      <w:r w:rsidR="00A20561" w:rsidRPr="009049D4">
        <w:t xml:space="preserve">C </w:t>
      </w:r>
      <w:r w:rsidRPr="009049D4">
        <w:t>and the organisation that we work with in GCHQ, security culture is embedded from the very beginning.</w:t>
      </w:r>
    </w:p>
    <w:p w14:paraId="5FA08C43" w14:textId="77777777" w:rsidR="00324E5D" w:rsidRPr="009049D4" w:rsidRDefault="00324E5D" w:rsidP="00324E5D">
      <w:r w:rsidRPr="009049D4">
        <w:t>00:21:16 Speaker 4</w:t>
      </w:r>
    </w:p>
    <w:p w14:paraId="26535CF7" w14:textId="3C98CD35" w:rsidR="00324E5D" w:rsidRPr="009049D4" w:rsidRDefault="00324E5D" w:rsidP="00324E5D">
      <w:r w:rsidRPr="009049D4">
        <w:t>So though there are issues as there are with any organisation, you know, for example, if you're walking around and you're not displaying your security pass, you know, no matter</w:t>
      </w:r>
      <w:r w:rsidR="00A005B1">
        <w:t xml:space="preserve"> </w:t>
      </w:r>
      <w:r w:rsidRPr="009049D4">
        <w:t>whether you're the head of the organisation or any member of the organisation, someone will say, did you know you're not wearing your pass?</w:t>
      </w:r>
    </w:p>
    <w:p w14:paraId="23FB1670" w14:textId="77777777" w:rsidR="00324E5D" w:rsidRPr="009049D4" w:rsidRDefault="00324E5D" w:rsidP="00324E5D">
      <w:r w:rsidRPr="009049D4">
        <w:t>00:21:32 Speaker 4</w:t>
      </w:r>
    </w:p>
    <w:p w14:paraId="5F14C91C" w14:textId="77777777" w:rsidR="00324E5D" w:rsidRPr="009049D4" w:rsidRDefault="00324E5D" w:rsidP="00324E5D">
      <w:r w:rsidRPr="009049D4">
        <w:t>And no one's embarrassed.</w:t>
      </w:r>
    </w:p>
    <w:p w14:paraId="6FA3676A" w14:textId="77777777" w:rsidR="00324E5D" w:rsidRPr="009049D4" w:rsidRDefault="00324E5D" w:rsidP="00324E5D">
      <w:r w:rsidRPr="009049D4">
        <w:t>00:21:34 Speaker 4</w:t>
      </w:r>
    </w:p>
    <w:p w14:paraId="5E0DF8F4" w14:textId="77777777" w:rsidR="00324E5D" w:rsidRPr="009049D4" w:rsidRDefault="00324E5D" w:rsidP="00324E5D">
      <w:r w:rsidRPr="009049D4">
        <w:t>No one gets mad at it.</w:t>
      </w:r>
    </w:p>
    <w:p w14:paraId="05933B31" w14:textId="77777777" w:rsidR="00324E5D" w:rsidRPr="009049D4" w:rsidRDefault="00324E5D" w:rsidP="00324E5D">
      <w:r w:rsidRPr="009049D4">
        <w:t>00:21:36 Speaker 4</w:t>
      </w:r>
    </w:p>
    <w:p w14:paraId="03BC60E0" w14:textId="77777777" w:rsidR="00324E5D" w:rsidRPr="009049D4" w:rsidRDefault="00324E5D" w:rsidP="00324E5D">
      <w:r w:rsidRPr="009049D4">
        <w:t>No one gets defensive.</w:t>
      </w:r>
    </w:p>
    <w:p w14:paraId="780CF132" w14:textId="77777777" w:rsidR="00324E5D" w:rsidRPr="009049D4" w:rsidRDefault="00324E5D" w:rsidP="00324E5D">
      <w:r w:rsidRPr="009049D4">
        <w:t>00:21:37 Speaker 4</w:t>
      </w:r>
    </w:p>
    <w:p w14:paraId="79E3A84B" w14:textId="77777777" w:rsidR="00324E5D" w:rsidRPr="009049D4" w:rsidRDefault="00324E5D" w:rsidP="00324E5D">
      <w:r w:rsidRPr="009049D4">
        <w:t>It's just kind of like, oh gosh, yeah, I forgot.</w:t>
      </w:r>
    </w:p>
    <w:p w14:paraId="29A76B33" w14:textId="77777777" w:rsidR="00324E5D" w:rsidRPr="009049D4" w:rsidRDefault="00324E5D" w:rsidP="00324E5D">
      <w:r w:rsidRPr="009049D4">
        <w:t>00:21:39 Speaker 4</w:t>
      </w:r>
    </w:p>
    <w:p w14:paraId="1DF524DE" w14:textId="77777777" w:rsidR="00324E5D" w:rsidRPr="009049D4" w:rsidRDefault="00324E5D" w:rsidP="00324E5D">
      <w:r w:rsidRPr="009049D4">
        <w:t>All right, you know, I put it away.</w:t>
      </w:r>
    </w:p>
    <w:p w14:paraId="2E4DEF02" w14:textId="77777777" w:rsidR="00324E5D" w:rsidRPr="009049D4" w:rsidRDefault="00324E5D" w:rsidP="00324E5D">
      <w:r w:rsidRPr="009049D4">
        <w:t>00:21:41 Speaker 4</w:t>
      </w:r>
    </w:p>
    <w:p w14:paraId="1764EA88" w14:textId="77777777" w:rsidR="00324E5D" w:rsidRPr="009049D4" w:rsidRDefault="00324E5D" w:rsidP="00324E5D">
      <w:r w:rsidRPr="009049D4">
        <w:t>And that's embedded from just the minute you walk into the organisation.</w:t>
      </w:r>
    </w:p>
    <w:p w14:paraId="57B504E8" w14:textId="77777777" w:rsidR="00324E5D" w:rsidRPr="009049D4" w:rsidRDefault="00324E5D" w:rsidP="00324E5D">
      <w:r w:rsidRPr="009049D4">
        <w:t>00:21:46 Speaker 4</w:t>
      </w:r>
    </w:p>
    <w:p w14:paraId="51CBC3CF" w14:textId="77777777" w:rsidR="00324E5D" w:rsidRPr="009049D4" w:rsidRDefault="00324E5D" w:rsidP="00324E5D">
      <w:r w:rsidRPr="009049D4">
        <w:t>So you've got to embed it at every stage and in every part of what you do.</w:t>
      </w:r>
    </w:p>
    <w:p w14:paraId="218A1520" w14:textId="77777777" w:rsidR="00324E5D" w:rsidRPr="009049D4" w:rsidRDefault="00324E5D" w:rsidP="00324E5D">
      <w:r w:rsidRPr="009049D4">
        <w:t>00:21:50 Speaker 2</w:t>
      </w:r>
    </w:p>
    <w:p w14:paraId="7FEB80AB" w14:textId="77777777" w:rsidR="00324E5D" w:rsidRPr="009049D4" w:rsidRDefault="00324E5D" w:rsidP="00324E5D">
      <w:r w:rsidRPr="009049D4">
        <w:t>Genevieve.</w:t>
      </w:r>
    </w:p>
    <w:p w14:paraId="7FED119E" w14:textId="77777777" w:rsidR="00324E5D" w:rsidRPr="009049D4" w:rsidRDefault="00324E5D" w:rsidP="00324E5D">
      <w:r w:rsidRPr="009049D4">
        <w:t>00:21:52 Speaker 3</w:t>
      </w:r>
    </w:p>
    <w:p w14:paraId="10D6A09F" w14:textId="77777777" w:rsidR="00324E5D" w:rsidRPr="009049D4" w:rsidRDefault="00324E5D" w:rsidP="00324E5D">
      <w:r w:rsidRPr="009049D4">
        <w:t>I think that's such a great question.</w:t>
      </w:r>
    </w:p>
    <w:p w14:paraId="70BDB8AF" w14:textId="77777777" w:rsidR="00324E5D" w:rsidRPr="009049D4" w:rsidRDefault="00324E5D" w:rsidP="00324E5D">
      <w:r w:rsidRPr="009049D4">
        <w:t>00:21:54 Speaker 3</w:t>
      </w:r>
    </w:p>
    <w:p w14:paraId="2432E491" w14:textId="77777777" w:rsidR="00324E5D" w:rsidRPr="009049D4" w:rsidRDefault="00324E5D" w:rsidP="00324E5D">
      <w:r w:rsidRPr="009049D4">
        <w:t>We focus on risk at the expense of resilience too often, I think.</w:t>
      </w:r>
    </w:p>
    <w:p w14:paraId="32140B96" w14:textId="77777777" w:rsidR="00324E5D" w:rsidRPr="009049D4" w:rsidRDefault="00324E5D" w:rsidP="00324E5D">
      <w:r w:rsidRPr="009049D4">
        <w:t>00:21:58 Speaker 3</w:t>
      </w:r>
    </w:p>
    <w:p w14:paraId="3FFCF70D" w14:textId="77777777" w:rsidR="00324E5D" w:rsidRPr="009049D4" w:rsidRDefault="00324E5D" w:rsidP="00324E5D">
      <w:r w:rsidRPr="009049D4">
        <w:t>And increasingly, it's a question of not if, but when an organisation is going to have to face some kind of incident.</w:t>
      </w:r>
    </w:p>
    <w:p w14:paraId="6ABDB13E" w14:textId="77777777" w:rsidR="00324E5D" w:rsidRPr="009049D4" w:rsidRDefault="00324E5D" w:rsidP="00324E5D">
      <w:r w:rsidRPr="009049D4">
        <w:t>00:22:08 Speaker 3</w:t>
      </w:r>
    </w:p>
    <w:p w14:paraId="2645C102" w14:textId="7DF466F5" w:rsidR="00324E5D" w:rsidRPr="009049D4" w:rsidRDefault="00324E5D" w:rsidP="00324E5D">
      <w:r w:rsidRPr="009049D4">
        <w:t>And having muscle memory, I'm again just emphasi</w:t>
      </w:r>
      <w:r w:rsidR="00A20561" w:rsidRPr="009049D4">
        <w:t>s</w:t>
      </w:r>
      <w:r w:rsidRPr="009049D4">
        <w:t>ing, that the people in the loop here, having muscle memory about what to do when that happens.</w:t>
      </w:r>
    </w:p>
    <w:p w14:paraId="3719C500" w14:textId="77777777" w:rsidR="00324E5D" w:rsidRPr="009049D4" w:rsidRDefault="00324E5D" w:rsidP="00324E5D">
      <w:r w:rsidRPr="009049D4">
        <w:t>00:22:18 Speaker 3</w:t>
      </w:r>
    </w:p>
    <w:p w14:paraId="1A789A44" w14:textId="77777777" w:rsidR="00324E5D" w:rsidRPr="009049D4" w:rsidRDefault="00324E5D" w:rsidP="00324E5D">
      <w:r w:rsidRPr="009049D4">
        <w:t>Who are the Ghostbusters in this situation?</w:t>
      </w:r>
    </w:p>
    <w:p w14:paraId="10C1F2D6" w14:textId="77777777" w:rsidR="00324E5D" w:rsidRPr="009049D4" w:rsidRDefault="00324E5D" w:rsidP="00324E5D">
      <w:r w:rsidRPr="009049D4">
        <w:t>00:22:21 Speaker 3</w:t>
      </w:r>
    </w:p>
    <w:p w14:paraId="03CD1CF0" w14:textId="77777777" w:rsidR="00324E5D" w:rsidRPr="009049D4" w:rsidRDefault="00324E5D" w:rsidP="00324E5D">
      <w:r w:rsidRPr="009049D4">
        <w:t>Who's the first person I pick up to call?</w:t>
      </w:r>
    </w:p>
    <w:p w14:paraId="00152879" w14:textId="77777777" w:rsidR="00324E5D" w:rsidRPr="009049D4" w:rsidRDefault="00324E5D" w:rsidP="00324E5D">
      <w:r w:rsidRPr="009049D4">
        <w:t>00:22:24 Speaker 3</w:t>
      </w:r>
    </w:p>
    <w:p w14:paraId="0EC5CC01" w14:textId="77777777" w:rsidR="00324E5D" w:rsidRPr="009049D4" w:rsidRDefault="00324E5D" w:rsidP="00324E5D">
      <w:r w:rsidRPr="009049D4">
        <w:t>And how do I find their number if all my systems are down?</w:t>
      </w:r>
    </w:p>
    <w:p w14:paraId="2AD797B6" w14:textId="77777777" w:rsidR="00324E5D" w:rsidRPr="009049D4" w:rsidRDefault="00324E5D" w:rsidP="00324E5D">
      <w:r w:rsidRPr="009049D4">
        <w:t>00:22:27 Speaker 3</w:t>
      </w:r>
    </w:p>
    <w:p w14:paraId="6292AC85" w14:textId="77777777" w:rsidR="00324E5D" w:rsidRPr="009049D4" w:rsidRDefault="00324E5D" w:rsidP="00324E5D">
      <w:r w:rsidRPr="009049D4">
        <w:t>Where's it written down?</w:t>
      </w:r>
    </w:p>
    <w:p w14:paraId="5A7C4E67" w14:textId="77777777" w:rsidR="00324E5D" w:rsidRPr="009049D4" w:rsidRDefault="00324E5D" w:rsidP="00324E5D">
      <w:r w:rsidRPr="009049D4">
        <w:t>00:22:28 Speaker 3</w:t>
      </w:r>
    </w:p>
    <w:p w14:paraId="751704DA" w14:textId="77777777" w:rsidR="00324E5D" w:rsidRPr="009049D4" w:rsidRDefault="00324E5D" w:rsidP="00324E5D">
      <w:r w:rsidRPr="009049D4">
        <w:t>How do I use a call box?</w:t>
      </w:r>
    </w:p>
    <w:p w14:paraId="2C43708F" w14:textId="77777777" w:rsidR="00324E5D" w:rsidRPr="009049D4" w:rsidRDefault="00324E5D" w:rsidP="00324E5D">
      <w:r w:rsidRPr="009049D4">
        <w:t>00:22:29 Speaker 3</w:t>
      </w:r>
    </w:p>
    <w:p w14:paraId="23B2A143" w14:textId="77777777" w:rsidR="00324E5D" w:rsidRPr="009049D4" w:rsidRDefault="00324E5D" w:rsidP="00324E5D">
      <w:r w:rsidRPr="009049D4">
        <w:t>But those practical elements of what do I do when, not if.</w:t>
      </w:r>
    </w:p>
    <w:p w14:paraId="5ABC8889" w14:textId="77777777" w:rsidR="00324E5D" w:rsidRPr="009049D4" w:rsidRDefault="00324E5D" w:rsidP="00324E5D">
      <w:r w:rsidRPr="009049D4">
        <w:t>00:22:35 Speaker 3</w:t>
      </w:r>
    </w:p>
    <w:p w14:paraId="3A3FB8C9" w14:textId="7F8E50B0" w:rsidR="00324E5D" w:rsidRPr="009049D4" w:rsidRDefault="00324E5D" w:rsidP="00324E5D">
      <w:r w:rsidRPr="009049D4">
        <w:t>And that might mean going back to something that we've learned</w:t>
      </w:r>
      <w:r w:rsidR="00A005B1">
        <w:t xml:space="preserve"> </w:t>
      </w:r>
      <w:r w:rsidRPr="009049D4">
        <w:t>the world of safety again.</w:t>
      </w:r>
    </w:p>
    <w:p w14:paraId="6776D0BE" w14:textId="77777777" w:rsidR="00324E5D" w:rsidRPr="009049D4" w:rsidRDefault="00324E5D" w:rsidP="00324E5D">
      <w:r w:rsidRPr="009049D4">
        <w:t>00:22:40 Speaker 3</w:t>
      </w:r>
    </w:p>
    <w:p w14:paraId="67B0BF41" w14:textId="77777777" w:rsidR="00324E5D" w:rsidRPr="009049D4" w:rsidRDefault="00324E5D" w:rsidP="00324E5D">
      <w:r w:rsidRPr="009049D4">
        <w:t>What's a fire drill for a cybersecurity incident look like in my organisation?</w:t>
      </w:r>
    </w:p>
    <w:p w14:paraId="3903D215" w14:textId="77777777" w:rsidR="00324E5D" w:rsidRPr="009049D4" w:rsidRDefault="00324E5D" w:rsidP="00324E5D">
      <w:r w:rsidRPr="009049D4">
        <w:t>00:22:46 Speaker 3</w:t>
      </w:r>
    </w:p>
    <w:p w14:paraId="13EF27FA" w14:textId="77777777" w:rsidR="00324E5D" w:rsidRPr="009049D4" w:rsidRDefault="00324E5D" w:rsidP="00324E5D">
      <w:r w:rsidRPr="009049D4">
        <w:t>And running those drills so that everyone knows, even if they grumble about it from time to time.</w:t>
      </w:r>
    </w:p>
    <w:p w14:paraId="42038968" w14:textId="77777777" w:rsidR="00324E5D" w:rsidRPr="009049D4" w:rsidRDefault="00324E5D" w:rsidP="00324E5D">
      <w:r w:rsidRPr="009049D4">
        <w:t>00:22:51 Speaker 3</w:t>
      </w:r>
    </w:p>
    <w:p w14:paraId="25DC72CA" w14:textId="77777777" w:rsidR="00324E5D" w:rsidRPr="009049D4" w:rsidRDefault="00324E5D" w:rsidP="00324E5D">
      <w:r w:rsidRPr="009049D4">
        <w:t>So I know what to do and everyone knows what to do because we are all in this together when it goes down.</w:t>
      </w:r>
    </w:p>
    <w:p w14:paraId="645A9243" w14:textId="77777777" w:rsidR="00324E5D" w:rsidRPr="009049D4" w:rsidRDefault="00324E5D" w:rsidP="00324E5D">
      <w:r w:rsidRPr="009049D4">
        <w:t>00:22:58 Speaker 2</w:t>
      </w:r>
    </w:p>
    <w:p w14:paraId="728D0511" w14:textId="77777777" w:rsidR="00324E5D" w:rsidRPr="009049D4" w:rsidRDefault="00324E5D" w:rsidP="00324E5D">
      <w:r w:rsidRPr="009049D4">
        <w:t>Margaret, finally for me.</w:t>
      </w:r>
    </w:p>
    <w:p w14:paraId="031C1BC2" w14:textId="77777777" w:rsidR="00324E5D" w:rsidRPr="009049D4" w:rsidRDefault="00324E5D" w:rsidP="00324E5D">
      <w:r w:rsidRPr="009049D4">
        <w:t>00:23:00 Speaker 1</w:t>
      </w:r>
    </w:p>
    <w:p w14:paraId="01ECCE35" w14:textId="77777777" w:rsidR="00324E5D" w:rsidRPr="009049D4" w:rsidRDefault="00324E5D" w:rsidP="00324E5D">
      <w:r w:rsidRPr="009049D4">
        <w:t>Yeah, I think this goes back to the social theme.</w:t>
      </w:r>
    </w:p>
    <w:p w14:paraId="0BD3204D" w14:textId="77777777" w:rsidR="00324E5D" w:rsidRPr="009049D4" w:rsidRDefault="00324E5D" w:rsidP="00324E5D">
      <w:r w:rsidRPr="009049D4">
        <w:t>00:23:04 Speaker 1</w:t>
      </w:r>
    </w:p>
    <w:p w14:paraId="1289A006" w14:textId="77777777" w:rsidR="00324E5D" w:rsidRPr="009049D4" w:rsidRDefault="00324E5D" w:rsidP="00324E5D">
      <w:r w:rsidRPr="009049D4">
        <w:t>I think often people don't know what to do.</w:t>
      </w:r>
    </w:p>
    <w:p w14:paraId="7C9F37D7" w14:textId="77777777" w:rsidR="00324E5D" w:rsidRPr="009049D4" w:rsidRDefault="00324E5D" w:rsidP="00324E5D">
      <w:r w:rsidRPr="009049D4">
        <w:t>00:23:07 Speaker 1</w:t>
      </w:r>
    </w:p>
    <w:p w14:paraId="1B261578" w14:textId="77777777" w:rsidR="00324E5D" w:rsidRPr="009049D4" w:rsidRDefault="00324E5D" w:rsidP="00324E5D">
      <w:r w:rsidRPr="009049D4">
        <w:t>I think it's one reason why it's really, really important for people to have friends and allies at work.</w:t>
      </w:r>
    </w:p>
    <w:p w14:paraId="20E9596D" w14:textId="77777777" w:rsidR="00324E5D" w:rsidRPr="009049D4" w:rsidRDefault="00324E5D" w:rsidP="00324E5D">
      <w:r w:rsidRPr="009049D4">
        <w:t>00:23:13 Speaker 1</w:t>
      </w:r>
    </w:p>
    <w:p w14:paraId="0426FEB6" w14:textId="77777777" w:rsidR="00324E5D" w:rsidRPr="009049D4" w:rsidRDefault="00324E5D" w:rsidP="00324E5D">
      <w:r w:rsidRPr="009049D4">
        <w:t>And I know this has become kind of slightly unfashionable, you know, this sense that no, you don't want to have friends at work because then you'll be working all the time, which I think is a kind of just very bad logic.</w:t>
      </w:r>
    </w:p>
    <w:p w14:paraId="73DCB1BE" w14:textId="77777777" w:rsidR="00324E5D" w:rsidRPr="009049D4" w:rsidRDefault="00324E5D" w:rsidP="00324E5D">
      <w:r w:rsidRPr="009049D4">
        <w:t>00:23:26 Speaker 1</w:t>
      </w:r>
    </w:p>
    <w:p w14:paraId="73C6268D" w14:textId="49661C3C" w:rsidR="00324E5D" w:rsidRPr="009049D4" w:rsidRDefault="00324E5D" w:rsidP="00324E5D">
      <w:r w:rsidRPr="009049D4">
        <w:t xml:space="preserve">But I can think of many instances where people in </w:t>
      </w:r>
      <w:r w:rsidR="00A20561" w:rsidRPr="009049D4">
        <w:t>organisation</w:t>
      </w:r>
      <w:r w:rsidRPr="009049D4">
        <w:t>s have been concerned about something and they didn't feel confident enough</w:t>
      </w:r>
      <w:r w:rsidR="00A005B1">
        <w:t xml:space="preserve"> </w:t>
      </w:r>
      <w:r w:rsidRPr="009049D4">
        <w:t>to go and talk to somebody important or senior.</w:t>
      </w:r>
    </w:p>
    <w:p w14:paraId="10FFA673" w14:textId="77777777" w:rsidR="00324E5D" w:rsidRPr="009049D4" w:rsidRDefault="00324E5D" w:rsidP="00324E5D">
      <w:r w:rsidRPr="009049D4">
        <w:t>00:23:37 Speaker 1</w:t>
      </w:r>
    </w:p>
    <w:p w14:paraId="58AEC1A7" w14:textId="77777777" w:rsidR="00324E5D" w:rsidRPr="009049D4" w:rsidRDefault="00324E5D" w:rsidP="00324E5D">
      <w:r w:rsidRPr="009049D4">
        <w:t>So what did they do?</w:t>
      </w:r>
    </w:p>
    <w:p w14:paraId="3CEC095B" w14:textId="77777777" w:rsidR="00324E5D" w:rsidRPr="009049D4" w:rsidRDefault="00324E5D" w:rsidP="00324E5D">
      <w:r w:rsidRPr="009049D4">
        <w:t>00:23:38 Speaker 1</w:t>
      </w:r>
    </w:p>
    <w:p w14:paraId="2EB322CF" w14:textId="77777777" w:rsidR="00324E5D" w:rsidRPr="009049D4" w:rsidRDefault="00324E5D" w:rsidP="00324E5D">
      <w:r w:rsidRPr="009049D4">
        <w:t>They talked to each other.</w:t>
      </w:r>
    </w:p>
    <w:p w14:paraId="44487848" w14:textId="77777777" w:rsidR="00324E5D" w:rsidRPr="009049D4" w:rsidRDefault="00324E5D" w:rsidP="00324E5D">
      <w:r w:rsidRPr="009049D4">
        <w:t>00:23:40 Speaker 1</w:t>
      </w:r>
    </w:p>
    <w:p w14:paraId="179BF593" w14:textId="77777777" w:rsidR="00324E5D" w:rsidRPr="009049D4" w:rsidRDefault="00324E5D" w:rsidP="00324E5D">
      <w:r w:rsidRPr="009049D4">
        <w:t>And I often advise people in this situation to talk to each other because you may have got the wrong end of the stick.</w:t>
      </w:r>
    </w:p>
    <w:p w14:paraId="187164C1" w14:textId="77777777" w:rsidR="00324E5D" w:rsidRPr="009049D4" w:rsidRDefault="00324E5D" w:rsidP="00324E5D">
      <w:r w:rsidRPr="009049D4">
        <w:t>00:23:46 Speaker 1</w:t>
      </w:r>
    </w:p>
    <w:p w14:paraId="2E834DD1" w14:textId="77777777" w:rsidR="00324E5D" w:rsidRPr="009049D4" w:rsidRDefault="00324E5D" w:rsidP="00324E5D">
      <w:r w:rsidRPr="009049D4">
        <w:t>You may not quite understand the system.</w:t>
      </w:r>
    </w:p>
    <w:p w14:paraId="6EB0DA15" w14:textId="77777777" w:rsidR="00324E5D" w:rsidRPr="009049D4" w:rsidRDefault="00324E5D" w:rsidP="00324E5D">
      <w:r w:rsidRPr="009049D4">
        <w:t>00:23:49 Speaker 1</w:t>
      </w:r>
    </w:p>
    <w:p w14:paraId="731671FD" w14:textId="77777777" w:rsidR="00324E5D" w:rsidRPr="009049D4" w:rsidRDefault="00324E5D" w:rsidP="00324E5D">
      <w:r w:rsidRPr="009049D4">
        <w:t>And if you're anxious about raising a concern, it's very much easier to go and say, we're concerned, than to say, I'm concerned.</w:t>
      </w:r>
    </w:p>
    <w:p w14:paraId="465B1C3F" w14:textId="77777777" w:rsidR="00324E5D" w:rsidRPr="009049D4" w:rsidRDefault="00324E5D" w:rsidP="00324E5D">
      <w:r w:rsidRPr="009049D4">
        <w:t>00:23:58 Speaker 1</w:t>
      </w:r>
    </w:p>
    <w:p w14:paraId="288C170F" w14:textId="77777777" w:rsidR="00324E5D" w:rsidRPr="009049D4" w:rsidRDefault="00324E5D" w:rsidP="00324E5D">
      <w:r w:rsidRPr="009049D4">
        <w:t>But having friends and trusted colleagues at work,</w:t>
      </w:r>
    </w:p>
    <w:p w14:paraId="18B07327" w14:textId="77777777" w:rsidR="00324E5D" w:rsidRPr="009049D4" w:rsidRDefault="00324E5D" w:rsidP="00324E5D">
      <w:r w:rsidRPr="009049D4">
        <w:t>00:24:02 Speaker 1</w:t>
      </w:r>
    </w:p>
    <w:p w14:paraId="28A456B5" w14:textId="77777777" w:rsidR="00324E5D" w:rsidRPr="009049D4" w:rsidRDefault="00324E5D" w:rsidP="00324E5D">
      <w:r w:rsidRPr="009049D4">
        <w:t>You can raise concerns without feel like you're blowing a whistle and you can get some sense of am I right, am I wrong?</w:t>
      </w:r>
    </w:p>
    <w:p w14:paraId="4A33A149" w14:textId="77777777" w:rsidR="00324E5D" w:rsidRPr="009049D4" w:rsidRDefault="00324E5D" w:rsidP="00324E5D">
      <w:r w:rsidRPr="009049D4">
        <w:t>00:24:11 Speaker 1</w:t>
      </w:r>
    </w:p>
    <w:p w14:paraId="4D278F46" w14:textId="77777777" w:rsidR="00324E5D" w:rsidRPr="009049D4" w:rsidRDefault="00324E5D" w:rsidP="00324E5D">
      <w:r w:rsidRPr="009049D4">
        <w:t>Frequently what happens is people say, yeah, I'm not very comfortable about that either.</w:t>
      </w:r>
    </w:p>
    <w:p w14:paraId="640F7FDF" w14:textId="77777777" w:rsidR="00324E5D" w:rsidRPr="009049D4" w:rsidRDefault="00324E5D" w:rsidP="00324E5D">
      <w:r w:rsidRPr="009049D4">
        <w:t>00:24:18 Speaker 1</w:t>
      </w:r>
    </w:p>
    <w:p w14:paraId="208DFEFC" w14:textId="77777777" w:rsidR="00324E5D" w:rsidRPr="009049D4" w:rsidRDefault="00324E5D" w:rsidP="00324E5D">
      <w:r w:rsidRPr="009049D4">
        <w:t>Well, okay, so now maybe this is a bit more serious than you thought it was if other people are thinking about it.</w:t>
      </w:r>
    </w:p>
    <w:p w14:paraId="64005375" w14:textId="77777777" w:rsidR="00324E5D" w:rsidRPr="009049D4" w:rsidRDefault="00324E5D" w:rsidP="00324E5D">
      <w:r w:rsidRPr="009049D4">
        <w:t>00:24:24 Speaker 1</w:t>
      </w:r>
    </w:p>
    <w:p w14:paraId="3E20CD90" w14:textId="77777777" w:rsidR="00324E5D" w:rsidRPr="009049D4" w:rsidRDefault="00324E5D" w:rsidP="00324E5D">
      <w:r w:rsidRPr="009049D4">
        <w:t>On the other hand, if they say, oh no, actually you've misunderstood, it's this way, they're not that way, it's great, my anxiety is resolved.</w:t>
      </w:r>
    </w:p>
    <w:p w14:paraId="021FD615" w14:textId="77777777" w:rsidR="00324E5D" w:rsidRPr="009049D4" w:rsidRDefault="00324E5D" w:rsidP="00324E5D">
      <w:r w:rsidRPr="009049D4">
        <w:t>00:24:32 Speaker 1</w:t>
      </w:r>
    </w:p>
    <w:p w14:paraId="1DB2B341" w14:textId="77777777" w:rsidR="00324E5D" w:rsidRPr="009049D4" w:rsidRDefault="00324E5D" w:rsidP="00324E5D">
      <w:r w:rsidRPr="009049D4">
        <w:t>But I think a very big part of safety at work is having trusted colleagues with whom you can explore the things that leave you uncomfortable.</w:t>
      </w:r>
    </w:p>
    <w:p w14:paraId="00825FCC" w14:textId="77777777" w:rsidR="00324E5D" w:rsidRPr="009049D4" w:rsidRDefault="00324E5D" w:rsidP="00324E5D">
      <w:r w:rsidRPr="009049D4">
        <w:t>00:24:44 Speaker 1</w:t>
      </w:r>
    </w:p>
    <w:p w14:paraId="6C8DA031" w14:textId="77777777" w:rsidR="00324E5D" w:rsidRPr="009049D4" w:rsidRDefault="00324E5D" w:rsidP="00324E5D">
      <w:r w:rsidRPr="009049D4">
        <w:t>It's the only way you get to know is it a risk or not.</w:t>
      </w:r>
    </w:p>
    <w:p w14:paraId="1CAD6FDC" w14:textId="77777777" w:rsidR="00324E5D" w:rsidRPr="009049D4" w:rsidRDefault="00324E5D" w:rsidP="00324E5D">
      <w:r w:rsidRPr="009049D4">
        <w:t>00:24:49 Speaker 1</w:t>
      </w:r>
    </w:p>
    <w:p w14:paraId="794FA741" w14:textId="543D2BEC" w:rsidR="00324E5D" w:rsidRPr="009049D4" w:rsidRDefault="00324E5D" w:rsidP="00324E5D">
      <w:r w:rsidRPr="009049D4">
        <w:t>And it's the way that you can have a really productive, we're concerned about this conversation, rather than what feels like stepping out of line and doing something</w:t>
      </w:r>
      <w:r w:rsidR="00A005B1">
        <w:t xml:space="preserve"> </w:t>
      </w:r>
      <w:r w:rsidRPr="009049D4">
        <w:t>requiring huge amounts of courage or boldness.</w:t>
      </w:r>
    </w:p>
    <w:p w14:paraId="78F31003" w14:textId="77777777" w:rsidR="00324E5D" w:rsidRPr="009049D4" w:rsidRDefault="00324E5D" w:rsidP="00324E5D">
      <w:r w:rsidRPr="009049D4">
        <w:t>00:25:04 Speaker 2</w:t>
      </w:r>
    </w:p>
    <w:p w14:paraId="086C1F52" w14:textId="77777777" w:rsidR="00324E5D" w:rsidRPr="009049D4" w:rsidRDefault="00324E5D" w:rsidP="00324E5D">
      <w:r w:rsidRPr="009049D4">
        <w:t>Before we finish, may I ask you each for one practical thing organisations themselves should start doing now to move from simply understanding cyber risk to really acting upon it?</w:t>
      </w:r>
    </w:p>
    <w:p w14:paraId="39F8FCF2" w14:textId="77777777" w:rsidR="00324E5D" w:rsidRPr="009049D4" w:rsidRDefault="00324E5D" w:rsidP="00324E5D">
      <w:r w:rsidRPr="009049D4">
        <w:t>00:25:18 Speaker 2</w:t>
      </w:r>
    </w:p>
    <w:p w14:paraId="1DD6C572" w14:textId="77777777" w:rsidR="00324E5D" w:rsidRPr="009049D4" w:rsidRDefault="00324E5D" w:rsidP="00324E5D">
      <w:r w:rsidRPr="009049D4">
        <w:t>We just talked about what individuals doing, but what should organisations do to move from that simple understanding of cyber risk to acting upon it?</w:t>
      </w:r>
    </w:p>
    <w:p w14:paraId="5D3A5E07" w14:textId="77777777" w:rsidR="00324E5D" w:rsidRPr="009049D4" w:rsidRDefault="00324E5D" w:rsidP="00324E5D">
      <w:r w:rsidRPr="009049D4">
        <w:t>00:25:26 Speaker 3</w:t>
      </w:r>
    </w:p>
    <w:p w14:paraId="3A8842B3" w14:textId="77777777" w:rsidR="00324E5D" w:rsidRPr="009049D4" w:rsidRDefault="00324E5D" w:rsidP="00324E5D">
      <w:r w:rsidRPr="009049D4">
        <w:t>I'm going to jump in there and think about translating this into a fire drill.</w:t>
      </w:r>
    </w:p>
    <w:p w14:paraId="2717ACDC" w14:textId="77777777" w:rsidR="00324E5D" w:rsidRPr="009049D4" w:rsidRDefault="00324E5D" w:rsidP="00324E5D">
      <w:r w:rsidRPr="009049D4">
        <w:t>00:25:31 Speaker 3</w:t>
      </w:r>
    </w:p>
    <w:p w14:paraId="421A408E" w14:textId="77777777" w:rsidR="00324E5D" w:rsidRPr="009049D4" w:rsidRDefault="00324E5D" w:rsidP="00324E5D">
      <w:r w:rsidRPr="009049D4">
        <w:t>What does the organisation of whatever size need to do in this character?</w:t>
      </w:r>
    </w:p>
    <w:p w14:paraId="0D7F38B5" w14:textId="77777777" w:rsidR="00324E5D" w:rsidRPr="009049D4" w:rsidRDefault="00324E5D" w:rsidP="00324E5D">
      <w:r w:rsidRPr="009049D4">
        <w:t>00:25:35 Speaker 3</w:t>
      </w:r>
    </w:p>
    <w:p w14:paraId="2EE0CAB1" w14:textId="77777777" w:rsidR="00324E5D" w:rsidRPr="009049D4" w:rsidRDefault="00324E5D" w:rsidP="00324E5D">
      <w:r w:rsidRPr="009049D4">
        <w:t>Who rings the bell and what does everyone do?</w:t>
      </w:r>
    </w:p>
    <w:p w14:paraId="4B09E7B2" w14:textId="77777777" w:rsidR="00324E5D" w:rsidRPr="009049D4" w:rsidRDefault="00324E5D" w:rsidP="00324E5D">
      <w:r w:rsidRPr="009049D4">
        <w:t>00:25:38 Speaker 3</w:t>
      </w:r>
    </w:p>
    <w:p w14:paraId="6C631FF5" w14:textId="77777777" w:rsidR="00324E5D" w:rsidRPr="009049D4" w:rsidRDefault="00324E5D" w:rsidP="00324E5D">
      <w:r w:rsidRPr="009049D4">
        <w:t>So having more fire drills around this I think would be fab.</w:t>
      </w:r>
    </w:p>
    <w:p w14:paraId="4A917756" w14:textId="77777777" w:rsidR="00324E5D" w:rsidRPr="009049D4" w:rsidRDefault="00324E5D" w:rsidP="00324E5D">
      <w:r w:rsidRPr="009049D4">
        <w:t>00:25:42 Speaker 4</w:t>
      </w:r>
    </w:p>
    <w:p w14:paraId="0240B002" w14:textId="77777777" w:rsidR="00324E5D" w:rsidRPr="009049D4" w:rsidRDefault="00324E5D" w:rsidP="00324E5D">
      <w:r w:rsidRPr="009049D4">
        <w:t>Asset management is so basic.</w:t>
      </w:r>
    </w:p>
    <w:p w14:paraId="337C4D15" w14:textId="77777777" w:rsidR="00324E5D" w:rsidRPr="009049D4" w:rsidRDefault="00324E5D" w:rsidP="00324E5D">
      <w:r w:rsidRPr="009049D4">
        <w:t>00:25:44 Speaker 4</w:t>
      </w:r>
    </w:p>
    <w:p w14:paraId="74536820" w14:textId="77777777" w:rsidR="00324E5D" w:rsidRPr="009049D4" w:rsidRDefault="00324E5D" w:rsidP="00324E5D">
      <w:r w:rsidRPr="009049D4">
        <w:t>Know what technology your organisation has.</w:t>
      </w:r>
    </w:p>
    <w:p w14:paraId="137D7B0C" w14:textId="77777777" w:rsidR="00324E5D" w:rsidRPr="009049D4" w:rsidRDefault="00324E5D" w:rsidP="00324E5D">
      <w:r w:rsidRPr="009049D4">
        <w:t>00:25:48 Speaker 4</w:t>
      </w:r>
    </w:p>
    <w:p w14:paraId="4EC4A0B6" w14:textId="77777777" w:rsidR="00324E5D" w:rsidRPr="009049D4" w:rsidRDefault="00324E5D" w:rsidP="00324E5D">
      <w:r w:rsidRPr="009049D4">
        <w:t>All of your cybersecurity foundation rests on knowing what you have.</w:t>
      </w:r>
    </w:p>
    <w:p w14:paraId="52952C82" w14:textId="77777777" w:rsidR="00324E5D" w:rsidRPr="009049D4" w:rsidRDefault="00324E5D" w:rsidP="00324E5D">
      <w:r w:rsidRPr="009049D4">
        <w:t>00:25:52 Speaker 4</w:t>
      </w:r>
    </w:p>
    <w:p w14:paraId="0F9A6441" w14:textId="77777777" w:rsidR="00324E5D" w:rsidRPr="009049D4" w:rsidRDefault="00324E5D" w:rsidP="00324E5D">
      <w:r w:rsidRPr="009049D4">
        <w:t>Asset management.</w:t>
      </w:r>
    </w:p>
    <w:p w14:paraId="21F81347" w14:textId="77777777" w:rsidR="00324E5D" w:rsidRPr="009049D4" w:rsidRDefault="00324E5D" w:rsidP="00324E5D">
      <w:r w:rsidRPr="009049D4">
        <w:t>00:25:54 Speaker 1</w:t>
      </w:r>
    </w:p>
    <w:p w14:paraId="19A1BE3A" w14:textId="174D73A8" w:rsidR="00324E5D" w:rsidRPr="009049D4" w:rsidRDefault="00324E5D" w:rsidP="00324E5D">
      <w:r w:rsidRPr="009049D4">
        <w:t>And I guess I would say that</w:t>
      </w:r>
      <w:r w:rsidR="00A005B1">
        <w:t>, t</w:t>
      </w:r>
      <w:r w:rsidRPr="009049D4">
        <w:t xml:space="preserve">he story that's so important to tell is the degree to which the entire </w:t>
      </w:r>
      <w:r w:rsidR="00A20561" w:rsidRPr="009049D4">
        <w:t>organisation</w:t>
      </w:r>
      <w:r w:rsidRPr="009049D4">
        <w:t xml:space="preserve"> is its security force.</w:t>
      </w:r>
    </w:p>
    <w:p w14:paraId="69CCB0FC" w14:textId="77777777" w:rsidR="00324E5D" w:rsidRPr="009049D4" w:rsidRDefault="00324E5D" w:rsidP="00324E5D">
      <w:r w:rsidRPr="009049D4">
        <w:t>00:26:04 Speaker 1</w:t>
      </w:r>
    </w:p>
    <w:p w14:paraId="665B0D06" w14:textId="77777777" w:rsidR="00324E5D" w:rsidRPr="009049D4" w:rsidRDefault="00324E5D" w:rsidP="00324E5D">
      <w:r w:rsidRPr="009049D4">
        <w:t>That yes, there are people whose job titles have security in them, but the reality is that to the degree that everyone feels that they could save the day, not click the link, you're going to have a much greater pervasive surveillance of your own system on your own behalf.</w:t>
      </w:r>
    </w:p>
    <w:p w14:paraId="43E19822" w14:textId="77777777" w:rsidR="00324E5D" w:rsidRPr="009049D4" w:rsidRDefault="00324E5D" w:rsidP="00324E5D">
      <w:r w:rsidRPr="009049D4">
        <w:t>00:26:24 Speaker 1</w:t>
      </w:r>
    </w:p>
    <w:p w14:paraId="0F8480BE" w14:textId="77777777" w:rsidR="00324E5D" w:rsidRPr="009049D4" w:rsidRDefault="00324E5D" w:rsidP="00324E5D">
      <w:r w:rsidRPr="009049D4">
        <w:t>And you're much more likely, if there is a risk or an attempt, that somebody might put their hand up and say, this just doesn't feel right.</w:t>
      </w:r>
    </w:p>
    <w:p w14:paraId="17423AE2" w14:textId="77777777" w:rsidR="00324E5D" w:rsidRPr="009049D4" w:rsidRDefault="00324E5D" w:rsidP="00324E5D">
      <w:r w:rsidRPr="009049D4">
        <w:t>00:26:34 Speaker 1</w:t>
      </w:r>
    </w:p>
    <w:p w14:paraId="51E6BC21" w14:textId="77777777" w:rsidR="00324E5D" w:rsidRPr="009049D4" w:rsidRDefault="00324E5D" w:rsidP="00324E5D">
      <w:r w:rsidRPr="009049D4">
        <w:t>This just doesn't look right.</w:t>
      </w:r>
    </w:p>
    <w:p w14:paraId="7E174491" w14:textId="77777777" w:rsidR="00324E5D" w:rsidRPr="009049D4" w:rsidRDefault="00324E5D" w:rsidP="00324E5D">
      <w:r w:rsidRPr="009049D4">
        <w:t>00:26:36 Speaker 1</w:t>
      </w:r>
    </w:p>
    <w:p w14:paraId="6C521AC5" w14:textId="77777777" w:rsidR="00324E5D" w:rsidRPr="009049D4" w:rsidRDefault="00324E5D" w:rsidP="00324E5D">
      <w:r w:rsidRPr="009049D4">
        <w:t>And if they can feel safe in doing that and safe in feeling that if it turns into nothing, that's okay too, then you're much more likely to have people take their individual security roles more seriously because we all depend on each other.</w:t>
      </w:r>
    </w:p>
    <w:p w14:paraId="58B855AD" w14:textId="77777777" w:rsidR="00324E5D" w:rsidRPr="009049D4" w:rsidRDefault="00324E5D" w:rsidP="00324E5D">
      <w:r w:rsidRPr="009049D4">
        <w:t>00:26:54 Speaker 2</w:t>
      </w:r>
    </w:p>
    <w:p w14:paraId="63E63F11" w14:textId="77777777" w:rsidR="00324E5D" w:rsidRPr="009049D4" w:rsidRDefault="00324E5D" w:rsidP="00324E5D">
      <w:r w:rsidRPr="009049D4">
        <w:t>That's a good place to leave it.</w:t>
      </w:r>
    </w:p>
    <w:p w14:paraId="263F0E30" w14:textId="77777777" w:rsidR="00324E5D" w:rsidRPr="009049D4" w:rsidRDefault="00324E5D" w:rsidP="00324E5D">
      <w:r w:rsidRPr="009049D4">
        <w:t>00:26:55 Speaker 2</w:t>
      </w:r>
    </w:p>
    <w:p w14:paraId="544B257F" w14:textId="77777777" w:rsidR="00324E5D" w:rsidRPr="009049D4" w:rsidRDefault="00324E5D" w:rsidP="00324E5D">
      <w:r w:rsidRPr="009049D4">
        <w:t>Thank you to Margaret, Genevieve and Catherine for a genuinely useful conversation.</w:t>
      </w:r>
    </w:p>
    <w:p w14:paraId="78DC6BB1" w14:textId="77777777" w:rsidR="00324E5D" w:rsidRPr="009049D4" w:rsidRDefault="00324E5D" w:rsidP="00324E5D">
      <w:r w:rsidRPr="009049D4">
        <w:t>00:27:00 Speaker 2</w:t>
      </w:r>
    </w:p>
    <w:p w14:paraId="4A102763" w14:textId="77777777" w:rsidR="00324E5D" w:rsidRPr="009049D4" w:rsidRDefault="00324E5D" w:rsidP="00324E5D">
      <w:r w:rsidRPr="009049D4">
        <w:t>What comes through clearly is that cybersecurity isn't only a technological problem, it's about how organisations think and how they choose to act.</w:t>
      </w:r>
    </w:p>
    <w:p w14:paraId="3E433046" w14:textId="77777777" w:rsidR="00324E5D" w:rsidRPr="009049D4" w:rsidRDefault="00324E5D" w:rsidP="00324E5D">
      <w:r w:rsidRPr="009049D4">
        <w:t>00:27:10 Speaker 2</w:t>
      </w:r>
    </w:p>
    <w:p w14:paraId="2C9971E8" w14:textId="77777777" w:rsidR="00324E5D" w:rsidRPr="009049D4" w:rsidRDefault="00324E5D" w:rsidP="00324E5D">
      <w:r w:rsidRPr="009049D4">
        <w:t>Building real resilience means putting security at the centre of an organisation's mission.</w:t>
      </w:r>
    </w:p>
    <w:p w14:paraId="282E9C25" w14:textId="77777777" w:rsidR="00324E5D" w:rsidRPr="009049D4" w:rsidRDefault="00324E5D" w:rsidP="00324E5D">
      <w:r w:rsidRPr="009049D4">
        <w:t>00:27:15 Speaker 2</w:t>
      </w:r>
    </w:p>
    <w:p w14:paraId="009DC17A" w14:textId="77777777" w:rsidR="00324E5D" w:rsidRPr="009049D4" w:rsidRDefault="00324E5D" w:rsidP="00324E5D">
      <w:r w:rsidRPr="009049D4">
        <w:t>Run fire drills so people know what to do when something goes wrong.</w:t>
      </w:r>
    </w:p>
    <w:p w14:paraId="01419933" w14:textId="77777777" w:rsidR="00324E5D" w:rsidRPr="009049D4" w:rsidRDefault="00324E5D" w:rsidP="00324E5D">
      <w:r w:rsidRPr="009049D4">
        <w:t>00:27:18 Speaker 2</w:t>
      </w:r>
    </w:p>
    <w:p w14:paraId="08C327DC" w14:textId="77777777" w:rsidR="00324E5D" w:rsidRPr="009049D4" w:rsidRDefault="00324E5D" w:rsidP="00324E5D">
      <w:r w:rsidRPr="009049D4">
        <w:t>Keep asset management basic and current.</w:t>
      </w:r>
    </w:p>
    <w:p w14:paraId="4E25AF3B" w14:textId="77777777" w:rsidR="00324E5D" w:rsidRPr="009049D4" w:rsidRDefault="00324E5D" w:rsidP="00324E5D">
      <w:r w:rsidRPr="009049D4">
        <w:t>00:27:22 Speaker 2</w:t>
      </w:r>
    </w:p>
    <w:p w14:paraId="4E4FFFC4" w14:textId="0C983F06" w:rsidR="00324E5D" w:rsidRPr="009049D4" w:rsidRDefault="00324E5D" w:rsidP="00324E5D">
      <w:r w:rsidRPr="009049D4">
        <w:t xml:space="preserve">And above all, help every person in the </w:t>
      </w:r>
      <w:r w:rsidR="00A20561" w:rsidRPr="009049D4">
        <w:t>organisation</w:t>
      </w:r>
      <w:r w:rsidRPr="009049D4">
        <w:t xml:space="preserve"> feel like part of the security team, not just the people whose job title says so.</w:t>
      </w:r>
    </w:p>
    <w:p w14:paraId="0B7A3D56" w14:textId="77777777" w:rsidR="00324E5D" w:rsidRPr="009049D4" w:rsidRDefault="00324E5D" w:rsidP="00324E5D">
      <w:r w:rsidRPr="009049D4">
        <w:t>00:27:30 Speaker 2</w:t>
      </w:r>
    </w:p>
    <w:p w14:paraId="032859A0" w14:textId="77777777" w:rsidR="00324E5D" w:rsidRPr="009049D4" w:rsidRDefault="00324E5D" w:rsidP="00324E5D">
      <w:r w:rsidRPr="009049D4">
        <w:t>Thanks for listening to the Cyber Series.</w:t>
      </w:r>
    </w:p>
    <w:p w14:paraId="14B59D8E" w14:textId="77777777" w:rsidR="00324E5D" w:rsidRPr="009049D4" w:rsidRDefault="00324E5D" w:rsidP="00324E5D">
      <w:r w:rsidRPr="009049D4">
        <w:t>00:27:32 Speaker 2</w:t>
      </w:r>
    </w:p>
    <w:p w14:paraId="2F93D6C3" w14:textId="77777777" w:rsidR="00324E5D" w:rsidRPr="009049D4" w:rsidRDefault="00324E5D" w:rsidP="00324E5D">
      <w:r w:rsidRPr="009049D4">
        <w:t>If you haven't already, please follow the podcast in your app so you don't miss an episode.</w:t>
      </w:r>
    </w:p>
    <w:p w14:paraId="627171C7" w14:textId="77777777" w:rsidR="00324E5D" w:rsidRPr="009049D4" w:rsidRDefault="00324E5D" w:rsidP="00324E5D">
      <w:r w:rsidRPr="009049D4">
        <w:t>00:27:37 Speaker 2</w:t>
      </w:r>
    </w:p>
    <w:p w14:paraId="2BF4C3DE" w14:textId="77777777" w:rsidR="00324E5D" w:rsidRPr="009049D4" w:rsidRDefault="00324E5D" w:rsidP="00324E5D">
      <w:r w:rsidRPr="009049D4">
        <w:t>And if you found this interesting, please consider leaving us a review.</w:t>
      </w:r>
    </w:p>
    <w:p w14:paraId="043133D9" w14:textId="77777777" w:rsidR="00324E5D" w:rsidRPr="009049D4" w:rsidRDefault="00324E5D" w:rsidP="00324E5D">
      <w:r w:rsidRPr="009049D4">
        <w:t>00:27:41 Speaker 2</w:t>
      </w:r>
    </w:p>
    <w:p w14:paraId="7C084680" w14:textId="4938B7FD" w:rsidR="002E299A" w:rsidRPr="009049D4" w:rsidRDefault="00324E5D">
      <w:r w:rsidRPr="009049D4">
        <w:t>Until next time, cheerio.</w:t>
      </w:r>
    </w:p>
    <w:sectPr w:rsidR="002E299A" w:rsidRPr="009049D4" w:rsidSect="00FA3F5A">
      <w:headerReference w:type="even" r:id="rId12"/>
      <w:footerReference w:type="even" r:id="rId13"/>
      <w:headerReference w:type="first" r:id="rId14"/>
      <w:footerReference w:type="first" r:id="rId15"/>
      <w:pgSz w:w="11906" w:h="16838"/>
      <w:pgMar w:top="1440" w:right="1440" w:bottom="1440" w:left="144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1DD10" w14:textId="77777777" w:rsidR="00CB1555" w:rsidRDefault="00CB1555" w:rsidP="006040E2">
      <w:pPr>
        <w:spacing w:after="0" w:line="240" w:lineRule="auto"/>
      </w:pPr>
      <w:r>
        <w:separator/>
      </w:r>
    </w:p>
  </w:endnote>
  <w:endnote w:type="continuationSeparator" w:id="0">
    <w:p w14:paraId="109F976B" w14:textId="77777777" w:rsidR="00CB1555" w:rsidRDefault="00CB1555" w:rsidP="00604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23CB9" w14:textId="0F0F05D3" w:rsidR="00A717CD" w:rsidRDefault="00A717CD">
    <w:pPr>
      <w:pStyle w:val="Footer"/>
    </w:pPr>
    <w:r>
      <w:rPr>
        <w:noProof/>
      </w:rPr>
      <mc:AlternateContent>
        <mc:Choice Requires="wps">
          <w:drawing>
            <wp:anchor distT="0" distB="0" distL="0" distR="0" simplePos="0" relativeHeight="251658243" behindDoc="0" locked="0" layoutInCell="1" allowOverlap="1" wp14:anchorId="4E5F36FC" wp14:editId="5D58C97A">
              <wp:simplePos x="635" y="635"/>
              <wp:positionH relativeFrom="page">
                <wp:align>center</wp:align>
              </wp:positionH>
              <wp:positionV relativeFrom="page">
                <wp:align>bottom</wp:align>
              </wp:positionV>
              <wp:extent cx="570865" cy="374650"/>
              <wp:effectExtent l="0" t="0" r="635" b="0"/>
              <wp:wrapNone/>
              <wp:docPr id="201566049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1BACB8FB" w14:textId="4C41346C" w:rsidR="00A717CD" w:rsidRPr="00A717CD" w:rsidRDefault="00A717CD" w:rsidP="00A717CD">
                          <w:pPr>
                            <w:spacing w:after="0"/>
                            <w:rPr>
                              <w:rFonts w:ascii="Aptos" w:eastAsia="Aptos" w:hAnsi="Aptos" w:cs="Aptos"/>
                              <w:noProof/>
                              <w:color w:val="000000"/>
                            </w:rPr>
                          </w:pPr>
                          <w:r w:rsidRPr="00A717C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5F36FC" id="_x0000_t202" coordsize="21600,21600" o:spt="202" path="m,l,21600r21600,l21600,xe">
              <v:stroke joinstyle="miter"/>
              <v:path gradientshapeok="t" o:connecttype="rect"/>
            </v:shapetype>
            <v:shape id="Text Box 5" o:spid="_x0000_s1027" type="#_x0000_t202" alt="OFFICIAL" style="position:absolute;margin-left:0;margin-top:0;width:44.95pt;height:2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" filled="f" stroked="f">
              <v:textbox style="mso-fit-shape-to-text:t" inset="0,0,0,15pt">
                <w:txbxContent>
                  <w:p w14:paraId="1BACB8FB" w14:textId="4C41346C" w:rsidR="00A717CD" w:rsidRPr="00A717CD" w:rsidRDefault="00A717CD" w:rsidP="00A717CD">
                    <w:pPr>
                      <w:spacing w:after="0"/>
                      <w:rPr>
                        <w:rFonts w:ascii="Aptos" w:eastAsia="Aptos" w:hAnsi="Aptos" w:cs="Aptos"/>
                        <w:noProof/>
                        <w:color w:val="000000"/>
                      </w:rPr>
                    </w:pPr>
                    <w:r w:rsidRPr="00A717CD">
                      <w:rPr>
                        <w:rFonts w:ascii="Aptos" w:eastAsia="Aptos" w:hAnsi="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9E7C" w14:textId="39709428" w:rsidR="00A717CD" w:rsidRDefault="00A717CD">
    <w:pPr>
      <w:pStyle w:val="Footer"/>
    </w:pPr>
    <w:r>
      <w:rPr>
        <w:noProof/>
      </w:rPr>
      <mc:AlternateContent>
        <mc:Choice Requires="wps">
          <w:drawing>
            <wp:anchor distT="0" distB="0" distL="0" distR="0" simplePos="0" relativeHeight="251658242" behindDoc="0" locked="0" layoutInCell="1" allowOverlap="1" wp14:anchorId="2EF0916F" wp14:editId="5E0A585D">
              <wp:simplePos x="635" y="635"/>
              <wp:positionH relativeFrom="page">
                <wp:align>center</wp:align>
              </wp:positionH>
              <wp:positionV relativeFrom="page">
                <wp:align>bottom</wp:align>
              </wp:positionV>
              <wp:extent cx="570865" cy="374650"/>
              <wp:effectExtent l="0" t="0" r="635" b="0"/>
              <wp:wrapNone/>
              <wp:docPr id="150973174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FD1C3DA" w14:textId="1D535D89" w:rsidR="00A717CD" w:rsidRPr="00A717CD" w:rsidRDefault="00A717CD" w:rsidP="00A717CD">
                          <w:pPr>
                            <w:spacing w:after="0"/>
                            <w:rPr>
                              <w:rFonts w:ascii="Aptos" w:eastAsia="Aptos" w:hAnsi="Aptos" w:cs="Aptos"/>
                              <w:noProof/>
                              <w:color w:val="000000"/>
                            </w:rPr>
                          </w:pPr>
                          <w:r w:rsidRPr="00A717CD">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F0916F" id="_x0000_t202" coordsize="21600,21600" o:spt="202" path="m,l,21600r21600,l21600,xe">
              <v:stroke joinstyle="miter"/>
              <v:path gradientshapeok="t" o:connecttype="rect"/>
            </v:shapetype>
            <v:shape id="Text Box 4" o:spid="_x0000_s1029" type="#_x0000_t202" alt="OFFICIAL" style="position:absolute;margin-left:0;margin-top:0;width:44.95pt;height:2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" filled="f" stroked="f">
              <v:textbox style="mso-fit-shape-to-text:t" inset="0,0,0,15pt">
                <w:txbxContent>
                  <w:p w14:paraId="2FD1C3DA" w14:textId="1D535D89" w:rsidR="00A717CD" w:rsidRPr="00A717CD" w:rsidRDefault="00A717CD" w:rsidP="00A717CD">
                    <w:pPr>
                      <w:spacing w:after="0"/>
                      <w:rPr>
                        <w:rFonts w:ascii="Aptos" w:eastAsia="Aptos" w:hAnsi="Aptos" w:cs="Aptos"/>
                        <w:noProof/>
                        <w:color w:val="000000"/>
                      </w:rPr>
                    </w:pPr>
                    <w:r w:rsidRPr="00A717CD">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B5215" w14:textId="77777777" w:rsidR="00CB1555" w:rsidRDefault="00CB1555" w:rsidP="006040E2">
      <w:pPr>
        <w:spacing w:after="0" w:line="240" w:lineRule="auto"/>
      </w:pPr>
      <w:r>
        <w:separator/>
      </w:r>
    </w:p>
  </w:footnote>
  <w:footnote w:type="continuationSeparator" w:id="0">
    <w:p w14:paraId="5282EE25" w14:textId="77777777" w:rsidR="00CB1555" w:rsidRDefault="00CB1555" w:rsidP="006040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1F87" w14:textId="12372183" w:rsidR="00A717CD" w:rsidRDefault="00A717CD">
    <w:pPr>
      <w:pStyle w:val="Header"/>
    </w:pPr>
    <w:r>
      <w:rPr>
        <w:noProof/>
      </w:rPr>
      <mc:AlternateContent>
        <mc:Choice Requires="wps">
          <w:drawing>
            <wp:anchor distT="0" distB="0" distL="0" distR="0" simplePos="0" relativeHeight="251658241" behindDoc="0" locked="0" layoutInCell="1" allowOverlap="1" wp14:anchorId="680D6638" wp14:editId="410C9D76">
              <wp:simplePos x="635" y="635"/>
              <wp:positionH relativeFrom="page">
                <wp:align>center</wp:align>
              </wp:positionH>
              <wp:positionV relativeFrom="page">
                <wp:align>top</wp:align>
              </wp:positionV>
              <wp:extent cx="570865" cy="374650"/>
              <wp:effectExtent l="0" t="0" r="635" b="6350"/>
              <wp:wrapNone/>
              <wp:docPr id="17024702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2DC0647A" w14:textId="48DB73D6" w:rsidR="00A717CD" w:rsidRPr="00A717CD" w:rsidRDefault="00A717CD" w:rsidP="00A717CD">
                          <w:pPr>
                            <w:spacing w:after="0"/>
                            <w:rPr>
                              <w:rFonts w:ascii="Aptos" w:eastAsia="Aptos" w:hAnsi="Aptos" w:cs="Aptos"/>
                              <w:noProof/>
                              <w:color w:val="000000"/>
                            </w:rPr>
                          </w:pPr>
                          <w:r w:rsidRPr="00A717C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0D6638" id="_x0000_t202" coordsize="21600,21600" o:spt="202" path="m,l,21600r21600,l21600,xe">
              <v:stroke joinstyle="miter"/>
              <v:path gradientshapeok="t" o:connecttype="rect"/>
            </v:shapetype>
            <v:shape id="Text Box 2" o:spid="_x0000_s1026" type="#_x0000_t202" alt="OFFICIAL" style="position:absolute;margin-left:0;margin-top:0;width:44.95pt;height:2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Yy9CwIAABUEAAAOAAAAZHJzL2Uyb0RvYy54bWysU01v2zAMvQ/YfxB0X+x0S9o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" filled="f" stroked="f">
              <v:textbox style="mso-fit-shape-to-text:t" inset="0,15pt,0,0">
                <w:txbxContent>
                  <w:p w14:paraId="2DC0647A" w14:textId="48DB73D6" w:rsidR="00A717CD" w:rsidRPr="00A717CD" w:rsidRDefault="00A717CD" w:rsidP="00A717CD">
                    <w:pPr>
                      <w:spacing w:after="0"/>
                      <w:rPr>
                        <w:rFonts w:ascii="Aptos" w:eastAsia="Aptos" w:hAnsi="Aptos" w:cs="Aptos"/>
                        <w:noProof/>
                        <w:color w:val="000000"/>
                      </w:rPr>
                    </w:pPr>
                    <w:r w:rsidRPr="00A717CD">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AB95" w14:textId="6522E311" w:rsidR="00A717CD" w:rsidRDefault="00A717CD">
    <w:pPr>
      <w:pStyle w:val="Header"/>
    </w:pPr>
    <w:r>
      <w:rPr>
        <w:noProof/>
      </w:rPr>
      <mc:AlternateContent>
        <mc:Choice Requires="wps">
          <w:drawing>
            <wp:anchor distT="0" distB="0" distL="0" distR="0" simplePos="0" relativeHeight="251658240" behindDoc="0" locked="0" layoutInCell="1" allowOverlap="1" wp14:anchorId="066DE842" wp14:editId="56F3E466">
              <wp:simplePos x="635" y="635"/>
              <wp:positionH relativeFrom="page">
                <wp:align>center</wp:align>
              </wp:positionH>
              <wp:positionV relativeFrom="page">
                <wp:align>top</wp:align>
              </wp:positionV>
              <wp:extent cx="570865" cy="374650"/>
              <wp:effectExtent l="0" t="0" r="635" b="6350"/>
              <wp:wrapNone/>
              <wp:docPr id="20950081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74650"/>
                      </a:xfrm>
                      <a:prstGeom prst="rect">
                        <a:avLst/>
                      </a:prstGeom>
                      <a:noFill/>
                      <a:ln>
                        <a:noFill/>
                      </a:ln>
                    </wps:spPr>
                    <wps:txbx>
                      <w:txbxContent>
                        <w:p w14:paraId="1400AB19" w14:textId="78B08C4F" w:rsidR="00A717CD" w:rsidRPr="00A717CD" w:rsidRDefault="00A717CD" w:rsidP="00A717CD">
                          <w:pPr>
                            <w:spacing w:after="0"/>
                            <w:rPr>
                              <w:rFonts w:ascii="Aptos" w:eastAsia="Aptos" w:hAnsi="Aptos" w:cs="Aptos"/>
                              <w:noProof/>
                              <w:color w:val="000000"/>
                            </w:rPr>
                          </w:pPr>
                          <w:r w:rsidRPr="00A717CD">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6DE842" id="_x0000_t202" coordsize="21600,21600" o:spt="202" path="m,l,21600r21600,l21600,xe">
              <v:stroke joinstyle="miter"/>
              <v:path gradientshapeok="t" o:connecttype="rect"/>
            </v:shapetype>
            <v:shape id="Text Box 1" o:spid="_x0000_s1028" type="#_x0000_t202" alt="OFFICIAL" style="position:absolute;margin-left:0;margin-top:0;width:44.95pt;height:2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" filled="f" stroked="f">
              <v:textbox style="mso-fit-shape-to-text:t" inset="0,15pt,0,0">
                <w:txbxContent>
                  <w:p w14:paraId="1400AB19" w14:textId="78B08C4F" w:rsidR="00A717CD" w:rsidRPr="00A717CD" w:rsidRDefault="00A717CD" w:rsidP="00A717CD">
                    <w:pPr>
                      <w:spacing w:after="0"/>
                      <w:rPr>
                        <w:rFonts w:ascii="Aptos" w:eastAsia="Aptos" w:hAnsi="Aptos" w:cs="Aptos"/>
                        <w:noProof/>
                        <w:color w:val="000000"/>
                      </w:rPr>
                    </w:pPr>
                    <w:r w:rsidRPr="00A717CD">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removePersonalInformation/>
  <w:removeDateAndTim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7CD"/>
    <w:rsid w:val="00086823"/>
    <w:rsid w:val="001449AF"/>
    <w:rsid w:val="00194F26"/>
    <w:rsid w:val="002A522A"/>
    <w:rsid w:val="002C5639"/>
    <w:rsid w:val="002E299A"/>
    <w:rsid w:val="00324E5D"/>
    <w:rsid w:val="00344FAE"/>
    <w:rsid w:val="003802D9"/>
    <w:rsid w:val="006040E2"/>
    <w:rsid w:val="006C2348"/>
    <w:rsid w:val="008B0B26"/>
    <w:rsid w:val="009019E6"/>
    <w:rsid w:val="009049D4"/>
    <w:rsid w:val="00932532"/>
    <w:rsid w:val="009A3CB0"/>
    <w:rsid w:val="00A005B1"/>
    <w:rsid w:val="00A20561"/>
    <w:rsid w:val="00A474EC"/>
    <w:rsid w:val="00A717CD"/>
    <w:rsid w:val="00A84E00"/>
    <w:rsid w:val="00BE3679"/>
    <w:rsid w:val="00BF2CE3"/>
    <w:rsid w:val="00C15E0C"/>
    <w:rsid w:val="00CB1555"/>
    <w:rsid w:val="00D03D6A"/>
    <w:rsid w:val="00E706DE"/>
    <w:rsid w:val="00F0354C"/>
    <w:rsid w:val="00FA3F5A"/>
    <w:rsid w:val="00FC0CFD"/>
    <w:rsid w:val="00FD54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9B9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6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6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6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6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6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6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6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6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6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0E2"/>
  </w:style>
  <w:style w:type="paragraph" w:styleId="Footer">
    <w:name w:val="footer"/>
    <w:basedOn w:val="Normal"/>
    <w:link w:val="FooterChar"/>
    <w:uiPriority w:val="99"/>
    <w:unhideWhenUsed/>
    <w:rsid w:val="006040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0E2"/>
  </w:style>
  <w:style w:type="character" w:styleId="Hyperlink">
    <w:name w:val="Hyperlink"/>
    <w:basedOn w:val="DefaultParagraphFont"/>
    <w:uiPriority w:val="99"/>
    <w:unhideWhenUsed/>
    <w:rsid w:val="006040E2"/>
    <w:rPr>
      <w:color w:val="467886" w:themeColor="hyperlink"/>
      <w:u w:val="single"/>
    </w:rPr>
  </w:style>
  <w:style w:type="character" w:styleId="PlaceholderText">
    <w:name w:val="Placeholder Text"/>
    <w:basedOn w:val="DefaultParagraphFont"/>
    <w:uiPriority w:val="99"/>
    <w:semiHidden/>
    <w:rsid w:val="006040E2"/>
    <w:rPr>
      <w:color w:val="808080"/>
    </w:rPr>
  </w:style>
  <w:style w:type="character" w:customStyle="1" w:styleId="Heading1Char">
    <w:name w:val="Heading 1 Char"/>
    <w:basedOn w:val="DefaultParagraphFont"/>
    <w:link w:val="Heading1"/>
    <w:uiPriority w:val="9"/>
    <w:rsid w:val="002C56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6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6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6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6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6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6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6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639"/>
    <w:rPr>
      <w:rFonts w:eastAsiaTheme="majorEastAsia" w:cstheme="majorBidi"/>
      <w:color w:val="272727" w:themeColor="text1" w:themeTint="D8"/>
    </w:rPr>
  </w:style>
  <w:style w:type="paragraph" w:styleId="Title">
    <w:name w:val="Title"/>
    <w:basedOn w:val="Normal"/>
    <w:next w:val="Normal"/>
    <w:link w:val="TitleChar"/>
    <w:uiPriority w:val="10"/>
    <w:qFormat/>
    <w:rsid w:val="002C56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6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6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6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639"/>
    <w:pPr>
      <w:spacing w:before="160"/>
      <w:jc w:val="center"/>
    </w:pPr>
    <w:rPr>
      <w:i/>
      <w:iCs/>
      <w:color w:val="404040" w:themeColor="text1" w:themeTint="BF"/>
    </w:rPr>
  </w:style>
  <w:style w:type="character" w:customStyle="1" w:styleId="QuoteChar">
    <w:name w:val="Quote Char"/>
    <w:basedOn w:val="DefaultParagraphFont"/>
    <w:link w:val="Quote"/>
    <w:uiPriority w:val="29"/>
    <w:rsid w:val="002C5639"/>
    <w:rPr>
      <w:i/>
      <w:iCs/>
      <w:color w:val="404040" w:themeColor="text1" w:themeTint="BF"/>
    </w:rPr>
  </w:style>
  <w:style w:type="paragraph" w:styleId="ListParagraph">
    <w:name w:val="List Paragraph"/>
    <w:basedOn w:val="Normal"/>
    <w:uiPriority w:val="34"/>
    <w:qFormat/>
    <w:rsid w:val="002C5639"/>
    <w:pPr>
      <w:ind w:left="720"/>
      <w:contextualSpacing/>
    </w:pPr>
  </w:style>
  <w:style w:type="character" w:styleId="IntenseEmphasis">
    <w:name w:val="Intense Emphasis"/>
    <w:basedOn w:val="DefaultParagraphFont"/>
    <w:uiPriority w:val="21"/>
    <w:qFormat/>
    <w:rsid w:val="002C5639"/>
    <w:rPr>
      <w:i/>
      <w:iCs/>
      <w:color w:val="0F4761" w:themeColor="accent1" w:themeShade="BF"/>
    </w:rPr>
  </w:style>
  <w:style w:type="paragraph" w:styleId="IntenseQuote">
    <w:name w:val="Intense Quote"/>
    <w:basedOn w:val="Normal"/>
    <w:next w:val="Normal"/>
    <w:link w:val="IntenseQuoteChar"/>
    <w:uiPriority w:val="30"/>
    <w:qFormat/>
    <w:rsid w:val="002C56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639"/>
    <w:rPr>
      <w:i/>
      <w:iCs/>
      <w:color w:val="0F4761" w:themeColor="accent1" w:themeShade="BF"/>
    </w:rPr>
  </w:style>
  <w:style w:type="character" w:styleId="IntenseReference">
    <w:name w:val="Intense Reference"/>
    <w:basedOn w:val="DefaultParagraphFont"/>
    <w:uiPriority w:val="32"/>
    <w:qFormat/>
    <w:rsid w:val="002C5639"/>
    <w:rPr>
      <w:b/>
      <w:bCs/>
      <w:smallCaps/>
      <w:color w:val="0F4761" w:themeColor="accent1" w:themeShade="BF"/>
      <w:spacing w:val="5"/>
    </w:rPr>
  </w:style>
  <w:style w:type="character" w:styleId="UnresolvedMention">
    <w:name w:val="Unresolved Mention"/>
    <w:basedOn w:val="DefaultParagraphFont"/>
    <w:uiPriority w:val="99"/>
    <w:semiHidden/>
    <w:unhideWhenUsed/>
    <w:rsid w:val="00324E5D"/>
    <w:rPr>
      <w:color w:val="605E5C"/>
      <w:shd w:val="clear" w:color="auto" w:fill="E1DFDD"/>
    </w:rPr>
  </w:style>
  <w:style w:type="character" w:styleId="FollowedHyperlink">
    <w:name w:val="FollowedHyperlink"/>
    <w:basedOn w:val="DefaultParagraphFont"/>
    <w:uiPriority w:val="99"/>
    <w:semiHidden/>
    <w:unhideWhenUsed/>
    <w:rsid w:val="00A005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4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storedTranscription xmlns="http://schemas.microsoft.com/office/transcription/2022">{"storageType":"DocumentXmlStorage","descriptor":{"transcription":{"transcriptSegments":[{"text":"The hero is the person who dared to get the conversation started.","language":"en","start":1.63,"end":5.71,"speakerId":0},{"text":"And if they can feel safe in doing that, and safe in feeling that if it turns into nothing, that's okay too, then you're much more likely to have people take their individual security roles more seriously, because we all depend on each other.","language":"en","start":6.27,"end":22.43,"speakerId":0},{"text":"Welcome back to part 2 of this episode of Cyber Series looking at how people view and respond to risk.","language":"en","start":24.91,"end":30.83,"speakerId":1},{"text":"I'm joined again by Margaret Heffnan, entrepreneur, chief executive and author, Professor Genevieve Lively, Professor of Classics and Director of Research at the Institute for Sociotechnical Cyber Security, that's the NCSE's Research Institute, and Catherine, Head of Social Sciences at the National Cyber Security Centre.","language":"en","start":31.229999999999997,"end":49.39,"speakerId":1},{"text":"Last time we talked about why people struggle to act on risks they already know exist and why organisations need a just culture where people feel safe speaking up.","language":"en","start":50.03,"end":59.870000000000005,"speakerId":1},{"text":"In this episode we're looking at how to tell stories that make people want to act and how leaders can respond to incidents without tipping into blame and why people aren't the weakest link in an organisation's defences.","language":"en","start":60.349999999999994,"end":73.55,"speakerId":1},{"text":"They might be the best part of it.","language":"en","start":74.11,"end":75.63,"speakerId":1},{"text":"At the end of the last episode, we introduced the idea that the way organizations tell stories around security is key to getting buy-in from people, as Margaret Heffernan explains.","language":"en","start":76.27,"end":87.31,"speakerId":1},{"text":"I think there's also something really interesting that I've noticed in general in lots of the organizations I write about or work with.","language":"en","start":87.78999999999999,"end":94.66999999999999,"speakerId":0},{"text":"And that's that there are two different stories and one has a great deal more power than the other.","language":"en","start":95.39,"end":100.19,"speakerId":0},{"text":"The first story is the whistleblower, the person who dares to say,","language":"en","start":100.91,"end":105.07,"speakerId":0},{"text":"Our systems aren't robust enough.","language":"en","start":105.83,"end":107.63,"speakerId":0},{"text":"Our safety procedures are not robust enough.","language":"en","start":108.11,"end":110.59,"speakerId":0},{"text":"We're cutting corners.","language":"en","start":110.58999999999999,"end":111.71,"speakerId":0},{"text":"We're cutting budgets.","language":"en","start":111.71,"end":112.71,"speakerId":0},{"text":"We shouldn't be doing this.","language":"en","start":112.71,"end":113.78999999999999,"speakerId":0},{"text":"The most resonant whistleblower story, which has funded hundreds of movies, is the noble person stands up to try to save the organization and gets torn to shreds and his life or her life is ruined.","language":"en","start":114.27,"end":129.95,"speakerId":0},{"text":"But there's another story which I've encountered frequently, and I always write about them where I can, where somebody says, actually, I think we have a problem.","language":"en","start":130.67,"end":138.67,"speakerId":0},{"text":"And they do this with great nervousness and insecurity, but because they really care about the organization, they can't not do it.","language":"en","start":139.39,"end":146.79,"speakerId":0},{"text":"And they put their hand up and they say, you know, I just don't think this is robust.","language":"en","start":146.79,"end":151.39,"speakerId":0},{"text":"I can see this or I did that.","language":"en","start":151.39,"end":153.39,"speakerId":0},{"text":"And they're not shot down and the problem is solved.","language":"en","start":154.35,"end":158.67,"speakerId":0},{"text":"And what's extraordinary is how rarely people tell that story.","language":"en","start":159.47,"end":163.95,"speakerId":0},{"text":"Because what all the research on whistleblowers shows is that by and large, whistleblowers are not slightly quirky people with weird perspectives on life.","language":"en","start":164.91,"end":176.43,"speakerId":0},{"text":"They are some of the most loyal employees in the organization who get bent out of shape when they see things being done poorly.","language":"en","start":176.75,"end":183.87,"speakerId":0},{"text":"So the first is really take them seriously if they've had the courage to speak up and say, I think we have a problem.","language":"en","start":184.42999999999998,"end":190.74999999999997,"speakerId":0},{"text":"Definitely follow up.","language":"en","start":191.79,"end":192.91,"speakerId":0},{"text":"If it turns out they don't, that there isn't a problem or the problem's trivial, still thank the person.","language":"en","start":192.91,"end":200.59,"speakerId":0},{"text":"And if it turns out it really was a huge problem, make this person a hero in the organization.","language":"en","start":201.47,"end":207.71,"speakerId":0},{"text":"Put them on a pedestal because they did the right thing.","language":"en","start":207.95,"end":210.91,"speakerId":0},{"text":"And in general, what organizations do is they fix the problem and they don't talk about it because they hate to acknowledge that it existed in the 1st place.","language":"en","start":211.47,"end":219.07,"speakerId":0},{"text":"But if you can turn these people into the heroes that they truly are, that will make people think the next time they have a concern that maybe speaking up is a gift, not a danger.","language":"en","start":219.63,"end":232.19,"speakerId":0},{"text":"Margaret, that is brilliant for so many reasons, but from a narratological point of view, that's really cool because you've taken, frankly, quite a boring plot.","language":"en","start":233.23,"end":242.91,"speakerId":2},{"text":"right?","language":"en","start":243.79,"end":244.26999999999998,"speakerId":2},{"text":"something happened, someone spots that, disaster reverted, like I'm not going to pay to go and see that in the everyman.","language":"en","start":244.75,"end":250.91,"speakerId":2},{"text":"But you've turned that into a plucky underdog story with success and cost saving.","language":"en","start":251.31,"end":256.35,"speakerId":2},{"text":"And you've also highlighted, you know, how difficult it is to tell stories that aren't the disaster, you know, movie equivalents of, you know, this company went down in flames because of this, you know, silly thing one person does.","language":"en","start":256.34999999999997,"end":268.18999999999994,"speakerId":2},{"text":"We do hear that other story A lot.","language":"en","start":268.43,"end":270.11,"speakerId":2},{"text":"This one team, the one person who clicked on the wrong,","language":"en","start":270.11,"end":273.23,"speakerId":2},{"text":"e-mail or forwarded something from home to work because they thought it would be safe.","language":"en","start":273.63,"end":277.79,"speakerId":2},{"text":"So those stories we tell quite readily, but trying to find clever ways as you've just done to tell stories that have cognitive stickiness that are going to be dramatic and interesting.","language":"en","start":278.19,"end":289.31,"speakerId":2},{"text":"Because that's really hard.","language":"en","start":289.55,"end":290.51,"speakerId":2},{"text":"That's the other thing to acknowledge that we definitely do need better stories and to tell them better.","language":"en","start":290.51,"end":295.95,"speakerId":2},{"text":"But it's hard to tell stories that are attractive or interesting when","language":"en","start":296.27,"end":301.46999999999997,"speakerId":2},{"text":"there's nothing to see.","language":"en","start":302.66999999999996,"end":303.94999999999993,"speakerId":2},{"text":"When the NCSE and HQ and businesses do everything right and do their jobs well, there's no drama.","language":"en","start":304.43,"end":311.35,"speakerId":2},{"text":"There's nothing to see here.","language":"en","start":311.34999999999997,"end":312.74999999999994,"speakerId":2},{"text":"How can we use sort of counterfactuals and stories to show all that hard work that's keeping us safe online?","language":"en","start":313.15,"end":319.10999999999996,"speakerId":2},{"text":"Because that's kind of dull.","language":"en","start":319.11,"end":320.43,"speakerId":2},{"text":"But it's really, really, it is sexy to go back to your earlier point.","language":"en","start":320.75,"end":324.11,"speakerId":2},{"text":"Well, it's interesting because I've done some work with the NHS and, you know, which has a huge problem with organisational silence.","language":"en","start":324.34999999999997,"end":330.90999999999997,"speakerId":0},{"text":"And in one of the trusts, they have a particular person to go to if some totally intractable problem is not getting any kind of attention.","language":"en","start":331.46999999999997,"end":341.15,"speakerId":0},{"text":"This is a nurse named Helene Donnelly, said, when people contact me and we fix the problem, that's great, but the most important thing is to tell that story, that this person dared to do that.","language":"en","start":341.78999999999996,"end":356.34999999999997,"speakerId":0},{"text":"As A consequence, we did the following, and the result is","language":"en","start":356.51,"end":360.43,"speakerId":0},{"text":"that we're in a much better position and we averted danger.","language":"en","start":360.75,"end":364.35,"speakerId":0},{"text":"And I mean, I do truly believe there are ways of telling these stories, but there's a real reluctance to because it suggested there was a problem in the 1st place.","language":"en","start":364.66999999999996,"end":373.71,"speakerId":0},{"text":"And I think you just need to be kind of more imaginative to see that the hero is the person who dared to get the conversation started.","language":"en","start":374.10999999999996,"end":383.30999999999995,"speakerId":0},{"text":"Because I think, honestly, for all the talk that there is about psychological safety,","language":"en","start":383.78999999999996,"end":388.34999999999997,"speakerId":0},{"text":"you can say we'll never shoot the truth teller.","language":"en","start":388.83,"end":391.39,"speakerId":0},{"text":"It's very rare for people to believe that.","language":"en","start":392.03,"end":394.59,"speakerId":0},{"text":"The organizational silence data shows that mostly people think, you know, it either won't be worth it because nothing happens or it won't be worth it because you'll get in trouble.","language":"en","start":395.15,"end":405.39,"speakerId":0},{"text":"But actually being able to say that this is how you could make your mark, that's kind of interesting.","language":"en","start":406.10999999999996,"end":412.74999999999994,"speakerId":0},{"text":"In your","language":"en","start":413.71,"end":414.19,"speakerId":1},{"text":"conversation there.","language":"en","start":415.63,"end":416.31,"speakerId":1},{"text":"You've actually answered two of my other questions, like, well, who is the person, who is telling these tales, who is going to be telling the stories, and which you've answered there, and also what does good leadership actually look like in there?","language":"en","start":416.31,"end":427.67,"speakerId":1},{"text":"So between both of those, it's, you know, anyone can tell the tale.","language":"en","start":427.71,"end":431.22999999999996,"speakerId":1},{"text":"It's if it's sort of the plucky underdog, or it could be anyone, middle management could be anyone, could be a leader who actually recognises and tells the tale downwards, and it can go both ways.","language":"en","start":431.22999999999996,"end":441.06999999999994,"speakerId":1},{"text":"But as you say, good leadership is recognising what is being presented to you and acting upon it or explaining a rational reason why something is not going to be acted upon.","language":"en","start":441.39,"end":453.46999999999997,"speakerId":1},{"text":"But it's, I suppose in one way, Catherine, if I could come to you just telling that tale, you know, how do we tell the stories?","language":"en","start":453.78999999999996,"end":461.39,"speakerId":1},{"text":"How do you frame cyber risk then?","language":"en","start":462.66999999999996,"end":464.66999999999996,"speakerId":1},{"text":"if we're going to tell the story of cyber risk, how do we do that in a way that makes it easier to act?","language":"en","start":464.66999999999996,"end":469.86999999999995,"speakerId":1},{"text":"Well, one of the things I would point to is NCSC's culture principles.","language":"en","start":469.95,"end":474.27,"speakerId":3},{"text":"NCSC on their website have 6 culture principles about how you create that resilient cybersecurity culture.","language":"en","start":474.27,"end":480.83,"speakerId":3},{"text":"And one of the first ones is you make cyber security an enabler for the mission.","language":"en","start":481.42999999999995,"end":487.86999999999995,"speakerId":3},{"text":"You make it essential to the mission, not something that everyone, that someone else does or that a cyber security team does.","language":"en","start":488.03,"end":494.34999999999997,"speakerId":3},{"text":"You make it a core part of achieving what we achieve.","language":"en","start":494.75,"end":498.87,"speakerId":3},{"text":"It's a bit like, you know, the janitor, you know, in NASA, the apocryphal story, you know, we are all in this together, no matter what you were doing, we all contributing to it.","language":"en","start":498.87,"end":508.67,"speakerId":3},{"text":"And actually, I was thinking, Margaret, that when you said","language":"en","start":508.90999999999997,"end":511.27,"speakerId":3},{"text":"earlier and we talked about COVID and then and the aviation industry.","language":"en","start":511.51,"end":515.79,"speakerId":3},{"text":"And then you said, when you get to interest where people aren't dying, I would argue that, in major cyber attacks, particularly when you look at the NHS, that is the risk people do die.","language":"en","start":515.79,"end":527.75,"speakerId":3},{"text":"And actually, we as individuals, we're the kind of first line of that.","language":"en","start":528.11,"end":533.23,"speakerId":3},{"text":"We are the we are where the risks happen.","language":"en","start":533.23,"end":536.59,"speakerId":3},{"text":"So you do you know, we talked about the army, you do have the cyber army, you have the NCSC","language":"en","start":536.75,"end":541.27,"speakerId":3},{"text":"and the other government agencies that are doing that kind of like fundamental cyber security.","language":"en","start":541.63,"end":546.35,"speakerId":3},{"text":"But you need that home guard.","language":"en","start":546.67,"end":548.1899999999999,"speakerId":3},{"text":"We're at the edges where these attacks come in.","language":"en","start":548.1899999999999,"end":552.3499999999999,"speakerId":3},{"text":"They have to get through us to get to the kind of like the sort of central organisation.","language":"en","start":552.99,"end":557.47,"speakerId":3},{"text":"So make everyone feel like part of that army, that home guard to an essential mission, which is keeping the UK safe.","language":"en","start":557.47,"end":565.71,"speakerId":3},{"text":"Yeah, no, I think that's absolutely right.","language":"en","start":566.03,"end":568.43,"speakerId":0},{"text":"You know that it.","language":"en","start":568.43,"end":568.9899999999999,"speakerId":0},{"text":"I mean, it goes back to, also to the dustbins in train stations.","language":"en","start":569.7099999999999,"end":573.4699999999999,"speakerId":0},{"text":"It is everybody's job.","language":"en","start":573.47,"end":574.9100000000001,"speakerId":0},{"text":"I think what's really tricky is so many people at the moment are feeling absolutely overwhelmed.","language":"en","start":575.9499999999999,"end":580.91,"speakerId":0},{"text":"You know, they're incredibly busy.","language":"en","start":581.55,"end":583.2299999999999,"speakerId":0},{"text":"They're terrified of losing their jobs.","language":"en","start":583.23,"end":585.39,"speakerId":0},{"text":"They're totally confused by AI.","language":"en","start":585.87,"end":588.35,"speakerId":0},{"text":"And, you know, I think you have to craft a really important narrative to cut through the amount of anxiety people are already carrying.","language":"en","start":589.23,"end":596.99,"speakerId":0},{"text":"which is quite prodigious, I think, at the moment.","language":"en","start":597.87,"end":601.23,"speakerId":0},{"text":"And it's all very inchoate.","language":"en","start":601.55,"end":603.1899999999999,"speakerId":0},{"text":"It's all very intangible.","language":"en","start":603.1899999999999,"end":605.15,"speakerId":0},{"text":"So the notion that little old me not clicking on that link could save the world is quite a tricky thing to do.","language":"en","start":605.87,"end":614.11,"speakerId":0},{"text":"On the other hand, I guess if you speak to people's desire for self-preservation, which is if you don't click on this link, you know, you might save yourself months and months of grief.","language":"en","start":615.31,"end":625.63,"speakerId":0},{"text":"I guess that could be powerful too.","language":"en","start":626.75,"end":628.51,"speakerId":0},{"text":"As you say, Margaret, people have a lot going on right now and I don't think that's going to change anytime soon.","language":"en","start":629.1899999999999,"end":635.4699999999999,"speakerId":2},{"text":"So what are the really simple things that people can do individually?","language":"en","start":635.47,"end":639.87,"speakerId":2},{"text":"I'm always struck, you talked about the absence of bins in train stations and airports and the like.","language":"en","start":640.03,"end":647.39,"speakerId":2},{"text":"And I'm always struck when I'm on a train how the, you know, the see it, say it, sort it slogan actually has landed and people are still suspicious","language":"en","start":647.79,"end":656.63,"speakerId":2},{"text":"just by that, case.","language":"en","start":656.7099999999999,"end":658.03,"speakerId":2},{"text":"And I wonder what the equivalent is for cyber security.","language":"en","start":658.91,"end":662.11,"speakerId":2},{"text":"Like what's the snappy slogan?","language":"en","start":662.11,"end":664.03,"speakerId":2},{"text":"I mean, see it, say it sort of is not, it's not the best slogan, but it kind of sticks and kind of works.","language":"en","start":664.27,"end":671.47,"speakerId":2},{"text":"So what would the equivalent be for cyber security?","language":"en","start":671.7099999999999,"end":674.7499999999999,"speakerId":2},{"text":"And I kind of want to push that thought experiment a step further.","language":"en","start":675.31,"end":678.75,"speakerId":2},{"text":"We've been talking a little bit about other domains where safety and security are critical.","language":"en","start":679.31,"end":684.91,"speakerId":2},{"text":"And we talked about aerospace and we've talked about health.","language":"en","start":685.31,"end":688.43,"speakerId":2},{"text":"And one of the sort of analogies for cybersecurity that I think comes to mind for me, and I wonder if we could do more with, is think how successful in Australia campaigns against","language":"en","start":688.91,"end":700.0699999999999,"speakerId":2},{"text":"skin cancer have been around, the, was it, slip, slap, slop.","language":"en","start":700.67,"end":706.1899999999999,"speakerId":2},{"text":"It's something that I can take personal responsibility for, like me and my kids, and I can do something about it.","language":"en","start":706.51,"end":712.99,"speakerId":2},{"text":"And it's also something that becomes routine.","language":"en","start":713.0699999999999,"end":716.7499999999999,"speakerId":2},{"text":"When we use military metaphors to kind of frame something like cybersecurity, we get tired, you know, that we can't keep fighting this monster.","language":"en","start":716.9499999999999,"end":725.9899999999999,"speakerId":2},{"text":"Military metaphors speak to the narrative tropes of overcoming the monster.","language":"en","start":726.03,"end":730.27,"speakerId":2},{"text":"We want to kill that monster at some point.","language":"en","start":730.43,"end":732.3499999999999,"speakerId":2},{"text":"The war that goes on forever, becomes dystopian.","language":"en","start":732.35,"end":735.95,"speakerId":2},{"text":"So how can we just make this part of routine day-to-day life?","language":"en","start":736.5899999999999,"end":741.3899999999999,"speakerId":2},{"text":"And I think finding a campaign like that Australian campaign for the slip slap slop would be, whoever can come up with that, I think, you know, would be a hero in this quest narrative.","language":"en","start":741.39,"end":752.59,"speakerId":2},{"text":"And Daryl, that must be music to your ears, given your role in NCSE.","language":"en","start":753.03,"end":757.23,"speakerId":3},{"text":"And again, I'll go back to COVID where suddenly all","language":"en","start":757.23,"end":760.3100000000001,"speakerId":3},{"text":"All of us were like amateur microbiologists talking about our numbers and all these things.","language":"en","start":760.39,"end":764.87,"speakerId":3},{"text":"And that was down to the power of good scientific communication.","language":"en","start":764.87,"end":769.55,"speakerId":3},{"text":"And I've talked about this before with Genevieve, that we as technologists, or not Genevieve and Margaret, because they're great, but NCSE as technologists and researchers need to be amazing at communicating what it is that we do to people who don't necessarily understand what all these words mean.","language":"en","start":769.55,"end":789.4699999999999,"speakerId":3},{"text":"And that is a thing, as you say, Catherine, is that, as in my role as Director of Communications here in MTSC, it is a constant challenge.","language":"en","start":790.03,"end":797.63,"speakerId":1},{"text":"And storytelling, Genevieve, is a thing we are often tasked with and, you know, is self-imposed tasking as well.","language":"en","start":797.63,"end":805.23,"speakerId":1},{"text":"You know, how do we get our message across to ensure that people act upon it?","language":"en","start":805.23,"end":809.39,"speakerId":1},{"text":"And I suppose that brings me to another point I wanted to make in terms of as leaders, you know, how do leaders strike that right balance between accountability","language":"en","start":809.79,"end":819.55,"speakerId":1},{"text":"and avoiding a blame culture when incidents do happen?","language":"en","start":819.9499999999999,"end":823.6299999999999,"speakerId":1},{"text":"we were just talking about personal responsibility there.","language":"en","start":823.63,"end":827.23,"speakerId":1},{"text":"So how can leaders strike that right balance between saying, oh yeah, it was your fault because you clicked on the link or an accountability when an incident does happen?","language":"en","start":827.63,"end":837.47,"speakerId":1},{"text":"Well, I think you can","language":"en","start":838.27,"end":839.47,"speakerId":0},{"text":"talk about the circumstances that led to that person clicking on the link for a start, because often it is something any of us could have done.","language":"en","start":840.27,"end":850.67,"speakerId":0},{"text":"so instead of hanging them out to dry, just say, actually these kinds of errors, because everybody's done their exercises and so on, anybody could do it.","language":"en","start":851.87,"end":861.79,"speakerId":0},{"text":"just goes to show how easy it is.","language":"en","start":861.79,"end":863.9499999999999,"speakerId":0},{"text":"So it's not necessarily somebody's done this maliciously.","language":"en","start":864.5899999999999,"end":867.55,"speakerId":0},{"text":"They've been careless.","language":"en","start":867.55,"end":868.67,"speakerId":0},{"text":"So in a way, I think it's a more powerful story if you don't hang the person out to dry, quite frankly.","language":"en","start":869.79,"end":875.4699999999999,"speakerId":0},{"text":"I think you could also talk about the immense amount of work it takes to clear up after one of these things.","language":"en","start":876.03,"end":881.7099999999999,"speakerId":0},{"text":"I mean, I was actually, you know, Genevieve talked about the MNS problem.","language":"en","start":881.7099999999999,"end":886.8299999999999,"speakerId":0},{"text":"I was working quite closely with someone who knew that team very well.","language":"en","start":887.2299999999999,"end":892.3499999999999,"speakerId":0},{"text":"I mean, this team just went through weeks and weeks of abject misery.","language":"en","start":892.8299999999999,"end":897.15,"speakerId":0},{"text":"And you can talk about that and the distraction and the overnights and the overnights and the overnights.","language":"en","start":898.11,"end":904.83,"speakerId":0},{"text":"And of course, you've also got the press coverage.","language":"en","start":905.55,"end":908.67,"speakerId":0},{"text":"I think people are going to be pretty careful at Marks and Spencer's for many years to come because that will become a kind of legendary story that these things do happen.","language":"en","start":908.99,"end":918.95,"speakerId":0},{"text":"I don't think anybody working for M&amp;S any longer believes that cybersecurity isn't an issue that matters to them.","language":"en","start":918.9499999999999,"end":925.8699999999999,"speakerId":0},{"text":"But I think to your point, Dara, if you do really excoriate someone who may have made an error, then the message you are sending is just never stick your head above the parapet.","language":"en","start":926.51,"end":939.63,"speakerId":0},{"text":"Never step out of line.","language":"en","start":940.51,"end":942.27,"speakerId":0},{"text":"And now you will actually have made the problem worse.","language":"en","start":942.91,"end":945.4699999999999,"speakerId":0},{"text":"I'm not saying if you think it was done with evil intent, you shouldn't do something about it.","language":"en","start":945.7099999999999,"end":949.3899999999999,"speakerId":0},{"text":"But if you in investigation discover this was an innocent error,","language":"en","start":949.39,"end":954.27,"speakerId":0},{"text":"You need to be quite careful about not demonising the person, but explaining this is something that anybody might have done.","language":"en","start":955.0699999999999,"end":962.8299999999999,"speakerId":0},{"text":"So let's make sure nobody does again.","language":"en","start":963.31,"end":965.4699999999999,"speakerId":0},{"text":"And there is an element of, it could actually be the boards themselves who haven't done enough.","language":"en","start":966.03,"end":971.27,"speakerId":1},{"text":"It might not be an individual.","language":"en","start":971.27,"end":972.8299999999999,"speakerId":1},{"text":"I mean, we need to look it through that lens as well.","language":"en","start":972.91,"end":975.39,"speakerId":1},{"text":"So it might not come down to one individual, but as an organisation wide","language":"en","start":975.7099999999999,"end":979.79,"speakerId":1},{"text":"you haven't done enough or you did everything you could do and yet you still suffered A cyber attack and then you have to have the difficulty of recovering from it.","language":"en","start":980.5899999999999,"end":991.3899999999999,"speakerId":1},{"text":"What are the thoughts on that in terms of striking that right balance between accountability and the blame culture?","language":"en","start":991.79,"end":998.75,"speakerId":1},{"text":"It might come from boards, accept boards, etc.","language":"en","start":998.91,"end":1000.99,"speakerId":1},{"text":"Well, in just culture, one of the acid questions is,","language":"en","start":1001.7099999999999,"end":1006.43,"speakerId":0},{"text":"If someone else had been in a similar situation, might they have done the same thing?","language":"en","start":1007.2299999999999,"end":1011.9499999999999,"speakerId":0},{"text":"And the reason they ask the question in aviation is it may be that there is a design fault in the door or whatever.","language":"en","start":1012.43,"end":1020.67,"speakerId":0},{"text":"And if there is, then we want to fix the fault, not punish the person who couldn't get the door shut properly, right?","language":"en","start":1021.2299999999999,"end":1029.9499999999998,"speakerId":0},{"text":"So I think that's the first kind of acid test, which is might anyone else in the same position have done the same thing?","language":"en","start":1029.95,"end":1035.95,"speakerId":0},{"text":"Sleep is often quite a big issue in accidents of all kinds, which is if you work people exceptionally long hours, you can guarantee they will start to make mistakes.","language":"en","start":1036.35,"end":1046.99,"speakerId":0},{"text":"I think in most businesses, most organizations, nobody thinks about this with sufficient seriousness.","language":"en","start":1048.59,"end":1055.7099999999998,"speakerId":0},{"text":"I mean, because I spend a lot of my time researching industrial accidents, I can tell you almost every serious industrial accident","language":"en","start":1055.79,"end":1063.95,"speakerId":0},{"text":"sleep deprivation is a significant cause.","language":"en","start":1064.51,"end":1067.47,"speakerId":0},{"text":"We forget because we can't see our brain working when we think.","language":"en","start":1067.87,"end":1071.59,"speakerId":0},{"text":"We forget that thinking is a physical activity.","language":"en","start":1071.59,"end":1074.1899999999998,"speakerId":0},{"text":"And when we don't sleep, we aren't actually keeping our brain in a fit condition to make good calls.","language":"en","start":1074.6699999999998,"end":1081.1499999999999,"speakerId":0},{"text":"So sleep has interfered with safety in many of the accidents at BP.","language":"en","start":1083.07,"end":1088.11,"speakerId":0},{"text":"It happens in lots of spillages and things like this.","language":"en","start":1088.6699999999998,"end":1092.6699999999998,"speakerId":0},{"text":"So it's really important when things go wrong to think very deeply about are the working conditions of our people such that they can do their best work?","language":"en","start":1093.1499999999999,"end":1104.5099999999998,"speakerId":0},{"text":"Because the most righteous person and the most fastidious person in the world, if they are sleep deprived, is going to make mistakes.","language":"en","start":1105.95,"end":1115.15,"speakerId":0},{"text":"Margaret, can I amplify what you're saying there?","language":"en","start":1116.27,"end":1118.83,"speakerId":2},{"text":"It's about cybersecurity.","language":"en","start":1118.83,"end":1121.07,"speakerId":2},{"text":"I'm going to say this because I'm director of NCSC's Socio-Technical Research Institute, but it's not about the tech, it's about their people.","language":"en","start":1121.31,"end":1129.07,"speakerId":2},{"text":"We've got to think about, as you say, thinking is a physical activity.","language":"en","start":1129.47,"end":1133.15,"speakerId":2},{"text":"You know, humans aren't on other lines of code at the end of a machine.","language":"en","start":1133.1499999999999,"end":1137.3899999999999,"speakerId":2},{"text":"We've got to think about the human animal.","language":"en","start":1137.79,"end":1140.11,"speakerId":2},{"text":"And Risk has done some work recently around 11 universal barriers, being sleep deprived.","language":"en","start":1140.3899999999999,"end":1146.11,"speakerId":2},{"text":"but also stressed and unconfident and distracted and as you say, all those kind of factors that impact upon our ability with the best will in the world that might impact upon our ability to behave securely and do everything right.","language":"en","start":1146.6699999999998,"end":1161.87,"speakerId":2},{"text":"I think reminding ourselves constantly that people are really critical in this frontline defence.","language":"en","start":1162.19,"end":1168.67,"speakerId":2},{"text":"But I think the thing that's really important, Genevieve, is that people are also one of the best things in the system.","language":"en","start":1168.9099999999999,"end":1174.59,"speakerId":0},{"text":"So yes, they are a risk when they're exhausted.","language":"en","start":1175.1499999999999,"end":1178.03,"speakerId":0},{"text":"Yes, they're a risk when they're multitasking or they're overwhelmed.","language":"en","start":1178.03,"end":1182.67,"speakerId":0},{"text":"Yes, they're a risk when they're being obedient to a bad order or when they're conforming to a bad standard.","language":"en","start":1182.99,"end":1190.75,"speakerId":0},{"text":"But they are also the people who have the capacity to spot something that nobody's been looking for.","language":"en","start":1191.07,"end":1196.99,"speakerId":0},{"text":"and say, that looks a bit odd.","language":"en","start":1197.47,"end":1200.3500000000001,"speakerId":0},{"text":"I could not agree more.","language":"en","start":1200.59,"end":1201.83,"speakerId":2},{"text":"If I never hear, people are the weakest link, again, then it will be too soon.","language":"en","start":1202.11,"end":1208.79,"speakerId":2},{"text":"And a reminder that people don't operate in a vacuum either.","language":"en","start":1208.79,"end":1211.6299999999999,"speakerId":3},{"text":"Socio-technical research, which is what Genevieve and her research institute do, look at not only the people, but the systems with which they are in.","language":"en","start":1211.71,"end":1219.47,"speakerId":3},{"text":"So whether that's the organisational culture, what's going on for them at home, what the environment, you know, we've all just sat through a lot of us","language":"en","start":1219.47,"end":1227.23,"speakerId":3},{"text":"through weeks of boiling hot weather where we haven't slept properly, where our minds aren't functioning properly.","language":"en","start":1227.51,"end":1233.23,"speakerId":3},{"text":"Again, that's a system which we are working, which is no one's fault, but mistakes will be made.","language":"en","start":1233.23,"end":1239.39,"speakerId":3},{"text":"So look at the wider system in which your people and which your organisations are working.","language":"en","start":1239.95,"end":1244.3500000000001,"speakerId":3},{"text":"Are they worrying about money?","language":"en","start":1244.35,"end":1245.59,"speakerId":3},{"text":"Are they worrying about job security?","language":"en","start":1245.59,"end":1247.47,"speakerId":3},{"text":"You know, what else are they is taking up their cognitive load.","language":"en","start":1247.79,"end":1250.9099999999999,"speakerId":3},{"text":"Catherine, and staying with you for the moment,","language":"en","start":1251.55,"end":1254.99,"speakerId":1},{"text":"And I'll come to all of you.","language":"en","start":1256.47,"end":1257.55,"speakerId":1},{"text":"But what does a truly resilient organisation look like when the culture, people and tech come together?","language":"en","start":1257.79,"end":1262.75,"speakerId":1},{"text":"I think it's embedded right from the very beginning.","language":"en","start":1263.3899999999999,"end":1266.6699999999998,"speakerId":3},{"text":"So the organisation in which we work, NCSE and the organisation that we work with in GCHQ, security culture is embedded from the very beginning.","language":"en","start":1266.6699999999998,"end":1276.35,"speakerId":3},{"text":"So though there are issues as there are with any organisation, you know, for example, if you're walking around and you're not displaying your security pass, you know, no matter","language":"en","start":1276.59,"end":1286.3899999999999,"speakerId":3},{"text":"whether you're the head of the organisation or any member of the organisation, someone will say, did you know you're not wearing your pass?","language":"en","start":1286.47,"end":1292.19,"speakerId":3},{"text":"And no one's embarrassed.","language":"en","start":1292.79,"end":1294.11,"speakerId":3},{"text":"No one gets mad at it.","language":"en","start":1294.4299999999998,"end":1296.11,"speakerId":3},{"text":"No one gets defensive.","language":"en","start":1296.11,"end":1297.2299999999998,"speakerId":3},{"text":"It's just kind of like, oh gosh, yeah, I forgot.","language":"en","start":1297.23,"end":1299.19,"speakerId":3},{"text":"All right, you know, I put it away.","language":"en","start":1299.23,"end":1300.43,"speakerId":3},{"text":"And that's embedded from just the minute you walk into the organisation.","language":"en","start":1301.03,"end":1305.47,"speakerId":3},{"text":"So you've got to embed it at every stage and in every part of what you do.","language":"en","start":1306.03,"end":1310.51,"speakerId":3},{"text":"Genevieve.","language":"en","start":1310.83,"end":1311.47,"speakerId":1},{"text":"I think that's such a great question.","language":"en","start":1312.75,"end":1314.19,"speakerId":2},{"text":"We focus on risk at the expense of resilience too often, I think.","language":"en","start":1314.1899999999998,"end":1318.2699999999998,"speakerId":2},{"text":"And increasingly, it's a question of not if, but when an organisation is going to have to face some kind of incident.","language":"en","start":1318.6699999999998,"end":1327.6299999999999,"speakerId":2},{"text":"And having muscle memory, I'm again just emphasizing, that the people in the loop here, having muscle memory about what to do when that happens.","language":"en","start":1328.27,"end":1338.19,"speakerId":2},{"text":"Who are the Ghostbusters in this situation?","language":"en","start":1338.35,"end":1341.3899999999999,"speakerId":2},{"text":"Who's the first person I pick up to call?","language":"en","start":1341.3899999999999,"end":1344.11,"speakerId":2},{"text":"And how do I find their number if all my systems are down?","language":"en","start":1344.27,"end":1346.75,"speakerId":2},{"text":"Where's it written down?","language":"en","start":1347.07,"end":1348.1899999999998,"speakerId":2},{"text":"How do I use a call box?","language":"en","start":1348.51,"end":1349.71,"speakerId":2},{"text":"But those practical elements of what do I do when, not if.","language":"en","start":1349.71,"end":1354.75,"speakerId":2},{"text":"And that might mean going back to something that we've learned","language":"en","start":1355.03,"end":1358.07,"speakerId":2},{"text":"the world of safety again.","language":"en","start":1358.1499999999999,"end":1360.11,"speakerId":2},{"text":"What's a fire drill for a cybersecurity incident look like in my organisation?","language":"en","start":1360.4299999999998,"end":1365.9499999999998,"speakerId":2},{"text":"And running those drills so that everyone knows, even if they grumble about it from time to time.","language":"en","start":1366.47,"end":1371.31,"speakerId":2},{"text":"So I know what to do and everyone knows what to do because we are all in this together when it goes down.","language":"en","start":1371.95,"end":1378.03,"speakerId":2},{"text":"Margaret, finally for me.","language":"en","start":1378.59,"end":1379.9499999999998,"speakerId":1},{"text":"Yeah, I think this goes back to the social theme.","language":"en","start":1380.11,"end":1384.11,"speakerId":0},{"text":"I think often people don't know what to do.","language":"en","start":1384.83,"end":1386.9099999999999,"speakerId":0},{"text":"I think it's one reason why it's really, really important for people to have friends and allies at work.","language":"en","start":1387.1499999999999,"end":1392.35,"speakerId":0},{"text":"And I know this has become kind of slightly unfashionable, you know, this sense that no, you don't want to have friends at work because then you'll be working all the time, which I think is a kind of just very bad logic.","language":"en","start":1393.07,"end":1405.79,"speakerId":0},{"text":"But I can think of many instances where people in organizations have been concerned about something and they didn't feel confident enough","language":"en","start":1406.75,"end":1413.87,"speakerId":0},{"text":"to go and talk to somebody important or senior.","language":"en","start":1414.59,"end":1417.23,"speakerId":0},{"text":"So what did they do?","language":"en","start":1417.3899999999999,"end":1418.35,"speakerId":0},{"text":"They talked to each other.","language":"en","start":1418.51,"end":1419.79,"speakerId":0},{"text":"And I often advise people in this situation to talk to each other because you may have got the wrong end of the stick.","language":"en","start":1420.99,"end":1426.75,"speakerId":0},{"text":"You may not quite understand the system.","language":"en","start":1426.75,"end":1428.59,"speakerId":0},{"text":"And if you're anxious about raising a concern, it's very much easier to go and say, we're concerned, than to say, I'm concerned.","language":"en","start":1429.23,"end":1438.19,"speakerId":0},{"text":"But having friends and trusted colleagues at work,","language":"en","start":1438.6699999999998,"end":1441.7899999999997,"speakerId":0},{"text":"You can raise concerns without feel like you're blowing a whistle and you can get some sense of am I right, am I wrong?","language":"en","start":1442.35,"end":1451.1499999999999,"speakerId":0},{"text":"Frequently what happens is people say, yeah, I'm not very comfortable about that either.","language":"en","start":1451.55,"end":1457.6299999999999,"speakerId":0},{"text":"Well, okay, so now maybe this is a bit more serious than you thought it was if other people are thinking about it.","language":"en","start":1458.4299999999998,"end":1464.4299999999998,"speakerId":0},{"text":"On the other hand, if they say, oh no, actually you've misunderstood, it's this way, they're not that way, it's great, my anxiety is resolved.","language":"en","start":1464.99,"end":1471.71,"speakerId":0},{"text":"But I think a very big part of safety at work is having trusted colleagues with whom you can explore the things that leave you uncomfortable.","language":"en","start":1472.6699999999998,"end":1484.2699999999998,"speakerId":0},{"text":"It's the only way you get to know is it a risk or not.","language":"en","start":1484.9099999999999,"end":1488.2699999999998,"speakerId":0},{"text":"And it's the way that you can have a really productive, we're concerned about this conversation, rather than what feels like stepping out of line and doing something","language":"en","start":1489.07,"end":1499.55,"speakerId":0},{"text":"requiring huge amounts of courage or boldness.","language":"en","start":1500.1899999999998,"end":1503.5499999999997,"speakerId":0},{"text":"Before we finish, may I ask you each for one practical thing organisations themselves should start doing now to move from simply understanding cyber risk to really acting upon it?","language":"en","start":1504.03,"end":1518.31,"speakerId":1},{"text":"We just talked about what individuals doing, but what should organisations do to move from that simple understanding of cyber risk to acting upon it?","language":"en","start":1518.31,"end":1526.03,"speakerId":1},{"text":"I'm going to jump in there and think about translating this into a fire drill.","language":"en","start":1526.79,"end":1531.1499999999999,"speakerId":2},{"text":"What does the organisation of whatever size need to do in this character?","language":"en","start":1531.3899999999999,"end":1535.6299999999999,"speakerId":2},{"text":"Who rings the bell and what does everyone do?","language":"en","start":1535.6299999999999,"end":1537.9099999999999,"speakerId":2},{"text":"So having more fire drills around this I think would be fab.","language":"en","start":1538.03,"end":1541.55,"speakerId":2},{"text":"Asset management is so basic.","language":"en","start":1542.03,"end":1544.35,"speakerId":3},{"text":"Know what technology your organisation has.","language":"en","start":1544.35,"end":1547.79,"speakerId":3},{"text":"All of your cybersecurity foundation rests on knowing what you have.","language":"en","start":1548.31,"end":1552.51,"speakerId":3},{"text":"Asset management.","language":"en","start":1552.83,"end":1553.47,"speakerId":3},{"text":"And I guess I would say that","language":"en","start":1554.1499999999999,"end":1555.7099999999998,"speakerId":0},{"text":"The story that's so important to tell is the degree to which the entire organization is its security force.","language":"en","start":1556.27,"end":1564.51,"speakerId":0},{"text":"That yes, there are people whose job titles have security in them, but the reality is that to the degree that everyone feels that they could save the day, not click the link, you're going to have a much greater pervasive surveillance of your own system on your own behalf.","language":"en","start":1564.99,"end":1583.55,"speakerId":0},{"text":"And you're much more likely, if there is a risk or an attempt, that somebody might put their hand up and say, this just doesn't feel right.","language":"en","start":1584.47,"end":1594.03,"speakerId":0},{"text":"This just doesn't look right.","language":"en","start":1594.11,"end":1595.7099999999998,"speakerId":0},{"text":"And if they can feel safe in doing that and safe in feeling that if it turns into nothing, that's okay too, then you're much more likely to have people take their individual security roles more seriously because we all depend on each other.","language":"en","start":1596.35,"end":1612.4299999999998,"speakerId":0},{"text":"That's a good place to leave it.","language":"en","start":1614.03,"end":1615.3899999999999,"speakerId":1},{"text":"Thank you to Margaret, Genevieve and Catherine for a genuinely useful conversation.","language":"en","start":1615.79,"end":1620.35,"speakerId":1},{"text":"What comes through clearly is that cybersecurity isn't only a technological problem, it's about how organisations think and how they choose to act.","language":"en","start":1620.6699999999998,"end":1630.1899999999998,"speakerId":1},{"text":"Building real resilience means putting security at the centre of an organisation's mission.","language":"en","start":1630.51,"end":1635.07,"speakerId":1},{"text":"Run fire drills so people know what to do when something goes wrong.","language":"en","start":1635.55,"end":1638.75,"speakerId":1},{"text":"Keep asset management basic and current.","language":"en","start":1638.99,"end":1641.63,"speakerId":1},{"text":"And above all, help every person in the organization feel like part of the security team, not just the people whose job title says so.","language":"en","start":1642.07,"end":1649.71,"speakerId":1},{"text":"Thanks for listening to the Cyber Series.","language":"en","start":1650.59,"end":1652.35,"speakerId":1},{"text":"If you haven't already, please follow the podcast in your app so you don't miss an episode.","language":"en","start":1652.59,"end":1657.47,"speakerId":1},{"text":"And if you found this interesting, please consider leaving us a review.","language":"en","start":1657.79,"end":1661.1499999999999,"speakerId":1},{"text":"Until next time, cheerio.","language":"en","start":1661.71,"end":1663.47,"speakerId":1}],"speakerNames":[null,null,null,null]},"audioOneDriveItem":{"driveId":"b!C9y91VDaC0eDj54z_lIApm0v57nbue5Ck5ZMlRhxhnC2aivAF1YnRro6-OXF6nfA","itemId":"012CCD4SOPUDR2NNL3NRC34YKAI3HGVGAV"}}}</storedTranscription>
</file>

<file path=customXml/item3.xml><?xml version="1.0" encoding="utf-8"?>
<ct:contentTypeSchema xmlns:ct="http://schemas.microsoft.com/office/2006/metadata/contentType" xmlns:ma="http://schemas.microsoft.com/office/2006/metadata/properties/metaAttributes" ct:_="" ma:_="" ma:contentTypeName="Document" ma:contentTypeID="0x0101003964A17EC410F640A19A9A34F2B2949B" ma:contentTypeVersion="7" ma:contentTypeDescription="Create a new document." ma:contentTypeScope="" ma:versionID="7be4347c920dac01839494b04b890403">
  <xsd:schema xmlns:xsd="http://www.w3.org/2001/XMLSchema" xmlns:xs="http://www.w3.org/2001/XMLSchema" xmlns:p="http://schemas.microsoft.com/office/2006/metadata/properties" xmlns:ns2="83cba8d2-1606-4c5d-8c15-a4ff3567ed28" targetNamespace="http://schemas.microsoft.com/office/2006/metadata/properties" ma:root="true" ma:fieldsID="fa9c02cf660aeecaef12fa675828713b" ns2:_="">
    <xsd:import namespace="83cba8d2-1606-4c5d-8c15-a4ff3567ed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ba8d2-1606-4c5d-8c15-a4ff3567e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3FE052-498A-4F58-A742-7F99EA15A1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CB73A7-00F2-4B66-9A45-4FE0CA99097F}">
  <ds:schemaRefs>
    <ds:schemaRef ds:uri="http://schemas.microsoft.com/office/transcription/2022"/>
  </ds:schemaRefs>
</ds:datastoreItem>
</file>

<file path=customXml/itemProps3.xml><?xml version="1.0" encoding="utf-8"?>
<ds:datastoreItem xmlns:ds="http://schemas.openxmlformats.org/officeDocument/2006/customXml" ds:itemID="{45C36F5E-3BF8-44FF-BF10-11BC8957A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ba8d2-1606-4c5d-8c15-a4ff3567ed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EC0B2A-B88E-4413-9969-047E02C6141A}">
  <ds:schemaRefs>
    <ds:schemaRef ds:uri="http://schemas.openxmlformats.org/officeDocument/2006/bibliography"/>
  </ds:schemaRefs>
</ds:datastoreItem>
</file>

<file path=customXml/itemProps5.xml><?xml version="1.0" encoding="utf-8"?>
<ds:datastoreItem xmlns:ds="http://schemas.openxmlformats.org/officeDocument/2006/customXml" ds:itemID="{5C75DDE3-10D0-4D35-9A65-56492ED9E4E2}">
  <ds:schemaRefs>
    <ds:schemaRef ds:uri="http://schemas.microsoft.com/sharepoint/v3/contenttype/forms"/>
  </ds:schemaRefs>
</ds:datastoreItem>
</file>

<file path=docMetadata/LabelInfo.xml><?xml version="1.0" encoding="utf-8"?>
<clbl:labelList xmlns:clbl="http://schemas.microsoft.com/office/2020/mipLabelMetadata">
  <clbl:label id="{d51697e2-b69a-493f-9635-378990918eab}" enabled="1" method="Standard" siteId="{14aa5744-ece1-474e-a2d7-34f46dda64a1}"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4577</Words>
  <Characters>26094</Characters>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2026-09-30T10:53:00Z</dcterms:created>
  <dcterms:modified xsi:type="dcterms:W3CDTF">2026-09-30T10:53:00Z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0x0101003964A17EC410F640A19A9A34F2B2949B</vt:lpwstr>
  </property>
  <property fmtid="{D5CDD505-2E9C-101B-9397-08002B2CF9AE}" pid="3" name="docLang">
    <vt:lpwstr>en</vt:lpwstr>
  </property>
</Properties>
</file>